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724A" w14:textId="77777777" w:rsidR="000529C0" w:rsidRPr="000529C0" w:rsidRDefault="000529C0" w:rsidP="000529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  <w:r w:rsidRPr="000529C0">
        <w:rPr>
          <w:rFonts w:ascii="Times New Roman" w:eastAsia="Calibri" w:hAnsi="Times New Roman" w:cs="Times New Roman"/>
          <w:b/>
          <w:sz w:val="24"/>
        </w:rPr>
        <w:t>Приложение 3. Договор о волонтёрской деятельности в ФПО России</w:t>
      </w:r>
    </w:p>
    <w:p w14:paraId="62D02D3D" w14:textId="77777777" w:rsidR="000529C0" w:rsidRPr="000529C0" w:rsidRDefault="000529C0" w:rsidP="0005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529C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ДОГОВОР </w:t>
      </w:r>
    </w:p>
    <w:p w14:paraId="67646B61" w14:textId="77777777" w:rsidR="000529C0" w:rsidRPr="000529C0" w:rsidRDefault="000529C0" w:rsidP="0005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529C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добровольческой (волонтерской) деятельности № _____</w:t>
      </w:r>
    </w:p>
    <w:p w14:paraId="127854F6" w14:textId="77777777" w:rsidR="000529C0" w:rsidRPr="000529C0" w:rsidRDefault="000529C0" w:rsidP="0005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02A59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г. Москва</w:t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«___» ___________  20___ г.</w:t>
      </w:r>
    </w:p>
    <w:p w14:paraId="5D456F06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C11916" w14:textId="77777777" w:rsidR="000529C0" w:rsidRPr="000529C0" w:rsidRDefault="000529C0" w:rsidP="000529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общественная организация «Федерация психологов образования России», именуемая в дальнейшем «Организатор добровольческой (волонтерской) деятельности», в лице президента Рубцова Виталия Владимировича, действующего на основании устава, с одной стороны, и ___________________________________________________________________________, </w:t>
      </w:r>
    </w:p>
    <w:p w14:paraId="49EC4E03" w14:textId="77777777" w:rsidR="000529C0" w:rsidRPr="000529C0" w:rsidRDefault="000529C0" w:rsidP="000529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52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(при наличии) полностью)</w:t>
      </w:r>
    </w:p>
    <w:p w14:paraId="0979ADF2" w14:textId="77777777" w:rsidR="000529C0" w:rsidRPr="000529C0" w:rsidRDefault="000529C0" w:rsidP="0005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«Доброволец (волонтер)», с другой стороны, совместно именуемые в дальнейшем «Стороны», а по отдельности «Сторона», заключили настоящий Договор о нижеследующем: </w:t>
      </w:r>
    </w:p>
    <w:p w14:paraId="1C12E320" w14:textId="77777777" w:rsidR="000529C0" w:rsidRPr="000529C0" w:rsidRDefault="000529C0" w:rsidP="000529C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B9FFDAC" w14:textId="77777777" w:rsidR="000529C0" w:rsidRPr="000529C0" w:rsidRDefault="000529C0" w:rsidP="0005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1. Предметом настоящего Договора является выполнение (оказание) Добровольцем (волонтером) работ (услуг) в рамках деятельности Организатора добровольческой деятельности для достижения общественно полезных целей:</w:t>
      </w:r>
    </w:p>
    <w:p w14:paraId="63D3680E" w14:textId="77777777" w:rsidR="000529C0" w:rsidRPr="000529C0" w:rsidRDefault="000529C0" w:rsidP="0005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4BC03F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AFE97" w14:textId="77777777" w:rsidR="000529C0" w:rsidRPr="000529C0" w:rsidRDefault="000529C0" w:rsidP="000529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i/>
          <w:sz w:val="20"/>
          <w:szCs w:val="24"/>
          <w:lang w:eastAsia="x-none"/>
        </w:rPr>
        <w:t>перечень работ, поручаемых Добровольцу (волонтеру)</w:t>
      </w:r>
    </w:p>
    <w:p w14:paraId="67A5A831" w14:textId="77777777" w:rsidR="000529C0" w:rsidRPr="000529C0" w:rsidRDefault="000529C0" w:rsidP="0005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93248A0" w14:textId="77777777" w:rsidR="000529C0" w:rsidRPr="000529C0" w:rsidRDefault="000529C0" w:rsidP="0005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1.2. Сроки выполнения работ (оказания услуг) по настоящему Договору:</w:t>
      </w:r>
    </w:p>
    <w:p w14:paraId="79190062" w14:textId="77777777" w:rsidR="000529C0" w:rsidRPr="000529C0" w:rsidRDefault="000529C0" w:rsidP="0005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Начало выполнения работ (оказания услуг) – 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«____»________________ 20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14:paraId="4F309CC6" w14:textId="77777777" w:rsidR="000529C0" w:rsidRPr="000529C0" w:rsidRDefault="000529C0" w:rsidP="0005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Окончание выполнения работ (оказания услуг) – 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«____»________________ 20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14:paraId="16FB246F" w14:textId="77777777" w:rsidR="000529C0" w:rsidRPr="000529C0" w:rsidRDefault="000529C0" w:rsidP="0005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B17B42" w14:textId="77777777" w:rsidR="000529C0" w:rsidRPr="000529C0" w:rsidRDefault="000529C0" w:rsidP="0005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2. Обязательства Сторон</w:t>
      </w:r>
    </w:p>
    <w:p w14:paraId="22D27104" w14:textId="77777777" w:rsidR="000529C0" w:rsidRPr="000529C0" w:rsidRDefault="000529C0" w:rsidP="0005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2.1. Доброволец (волонтер) обязан:</w:t>
      </w:r>
    </w:p>
    <w:p w14:paraId="7E46585A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2.1.1 не допускать нарушение требований законодательства Российской Федерации;</w:t>
      </w:r>
    </w:p>
    <w:p w14:paraId="6BB873D9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2.1.2 соблюдать корректность в общении с представителями Организатора добровольческой (волонтерской) деятельности, с благополучателями, а также с иными лицами, задействованными в реализации добровольческой (волонтерской) деятельности;</w:t>
      </w:r>
    </w:p>
    <w:p w14:paraId="1E412F1D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  <w:t xml:space="preserve">2.1.3 представить Организатору добровольческой (волонтерской) деятельности отчет о выполненных работах в течение 5 рабочих дней после окончания выполнения работ, указанных в п.1.2 по форме, указанной в приложении; </w:t>
      </w:r>
    </w:p>
    <w:p w14:paraId="45B938F0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2.1.4</w:t>
      </w:r>
      <w:r w:rsidRPr="000529C0">
        <w:rPr>
          <w:rFonts w:ascii="Times New Roman" w:eastAsia="Calibri" w:hAnsi="Times New Roman" w:cs="Times New Roman"/>
          <w:sz w:val="24"/>
          <w:szCs w:val="24"/>
        </w:rPr>
        <w:tab/>
        <w:t xml:space="preserve">обо всех случаях затруднения и (или) невозможности выполнения своих обязательств незамедлительно сообщать представителю Организатора добровольческой (волонтерской) деятельности лично или  по электронной почте, указанной в разделе 5 настоящего Договора; </w:t>
      </w:r>
    </w:p>
    <w:p w14:paraId="6DCA1B03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2.1.5 не разглашать ставшие ему известными в ходе выполнения настоящего Договора сведения, составляющие специальную охраняемую законом тайну;</w:t>
      </w:r>
    </w:p>
    <w:p w14:paraId="7D7B3B65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2.1.6 все обязательства выполнить лично.</w:t>
      </w:r>
    </w:p>
    <w:p w14:paraId="7BA294E3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2.2. Доброволец (волонтер) вправе:</w:t>
      </w:r>
    </w:p>
    <w:p w14:paraId="2736CAC4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2.2.1 обращаться к представителям Организатора добровольческой (волонтерской) деятельности за консультациями;</w:t>
      </w:r>
    </w:p>
    <w:p w14:paraId="7C0D963E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lastRenderedPageBreak/>
        <w:tab/>
        <w:t>2.2.2 отказаться от выполнения обязанностей по настоящему Договору, предупредив Организатора добровольческой (волонтерской) деятельности не позднее, чем за 10 (десять) рабочих дней;</w:t>
      </w:r>
    </w:p>
    <w:p w14:paraId="3049CEF2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2.2.3 обращаться к представителям Организатора добровольческой (волонтерской) деятельности с предложениями по повышению эффективности реализации добровольческой (волонтерской) деятельности.</w:t>
      </w:r>
    </w:p>
    <w:p w14:paraId="1A94EEA9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2.3. Организатор добровольческой (волонтерской) деятельности обязан:</w:t>
      </w:r>
    </w:p>
    <w:p w14:paraId="5E948D94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ab/>
        <w:t>2.3.1. консультировать Добровольца (волонтера) по вопросам реализации выполнение (оказание) Добровольцем (волонтером) работ (услуг), указанных в п.1.1;</w:t>
      </w:r>
    </w:p>
    <w:p w14:paraId="04084BD9" w14:textId="77777777" w:rsidR="000529C0" w:rsidRPr="000529C0" w:rsidRDefault="000529C0" w:rsidP="00052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2.3.2 соблюдать в отношении Добровольца (волонтера) все требования, установленные законодательством Российской Федерации, в том числе в части обработки персональных данных.</w:t>
      </w:r>
    </w:p>
    <w:p w14:paraId="4D527895" w14:textId="77777777" w:rsidR="000529C0" w:rsidRPr="000529C0" w:rsidRDefault="000529C0" w:rsidP="0005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2.4. Организатор добровольческой (волонтерской) деятельности вправе:</w:t>
      </w:r>
    </w:p>
    <w:p w14:paraId="6FE8C12B" w14:textId="77777777" w:rsidR="000529C0" w:rsidRPr="000529C0" w:rsidRDefault="000529C0" w:rsidP="0005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2.4.1 проверять ход выполнения (оказания) Добровольцем (волонтером) работ (услуг) по настоящему Договору;</w:t>
      </w:r>
    </w:p>
    <w:p w14:paraId="4F47950B" w14:textId="77777777" w:rsidR="000529C0" w:rsidRPr="000529C0" w:rsidRDefault="000529C0" w:rsidP="0005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2.4.2 расторгнуть настоящий Договор в одностороннем порядке, предупредив об этом Добровольца (волонтера) не позднее, чем за 10 (десять) рабочих дней;</w:t>
      </w:r>
    </w:p>
    <w:p w14:paraId="082D9BBE" w14:textId="77777777" w:rsidR="000529C0" w:rsidRPr="000529C0" w:rsidRDefault="000529C0" w:rsidP="0005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2.4.3 расторгнуть настоящий Договор в одностороннем порядке в случае нарушения Добровольцем (волонтером) своих обязанностей, указанных в разделе 2.1, с последующим уведомлением об этом Добровольца (волонтера).</w:t>
      </w:r>
    </w:p>
    <w:p w14:paraId="58BC8C35" w14:textId="77777777" w:rsidR="000529C0" w:rsidRPr="000529C0" w:rsidRDefault="000529C0" w:rsidP="00052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BB255" w14:textId="77777777" w:rsidR="000529C0" w:rsidRPr="000529C0" w:rsidRDefault="000529C0" w:rsidP="000529C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5CD541FE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3.1. За неисполнение (ненадлежащее исполнение)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C518250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3.2. 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войну, гражданские волнения, эпидемии, блокаду, эмбарго, землетрясения, наводнения, пожары и другие стихийные бедствия.</w:t>
      </w:r>
    </w:p>
    <w:p w14:paraId="5E013D7B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3.3.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по электронной почте, указанной в разделе 5 настоящего Договора; </w:t>
      </w:r>
    </w:p>
    <w:p w14:paraId="70A092CA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3.4. Доброволец (волонтер) несет ответственность за свои действия (бездействие), свои жизнь и здоровье.</w:t>
      </w:r>
    </w:p>
    <w:p w14:paraId="5B2C39EE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744B0" w14:textId="77777777" w:rsidR="000529C0" w:rsidRPr="000529C0" w:rsidRDefault="000529C0" w:rsidP="000529C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73D2FCFC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4.1. Срок действия настоящего Договора: с «____»________________ 20___ г.                        по «____»________________ 20____ г. </w:t>
      </w:r>
    </w:p>
    <w:p w14:paraId="004042B7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4.2. Доброволец (волонтер) дает Организатору добровольческой (волонтерской) деятельности согласие на обработку своих персональных данных в целях корректного документального оформления правоотношений между Сторонами по настоящему Договору.</w:t>
      </w:r>
    </w:p>
    <w:p w14:paraId="3C4C2100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4.3.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14:paraId="4F9AD185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установленном законодательством порядке.</w:t>
      </w:r>
    </w:p>
    <w:p w14:paraId="0164BF5A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4.4. Любые дополнения и изменения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110D7F9E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4.5. Досрочное расторжение Договора может иметь место по соглашению сторон либо по основаниям, предусмотренным настоящим Договором, а также действующим на </w:t>
      </w:r>
      <w:r w:rsidRPr="000529C0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Российской Федерации гражданским законодательством, с возмещением понесенных убытков (при необходимости).</w:t>
      </w:r>
    </w:p>
    <w:p w14:paraId="4DE59269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4.6. Настоящий Договор составлен в 2 (двух) экземплярах, равной юридической силы: один – Организатору добровольческой (волонтерской) деятельности, один – Добровольцу (волонтеру). </w:t>
      </w:r>
    </w:p>
    <w:p w14:paraId="7B2EAC75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9C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к настоящему Договору:</w:t>
      </w:r>
    </w:p>
    <w:p w14:paraId="489AF2A6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отчета о волонтерской деятельности. </w:t>
      </w:r>
    </w:p>
    <w:p w14:paraId="7B5BA4BD" w14:textId="77777777" w:rsidR="000529C0" w:rsidRPr="000529C0" w:rsidRDefault="000529C0" w:rsidP="000529C0">
      <w:pPr>
        <w:spacing w:after="0" w:line="240" w:lineRule="auto"/>
        <w:ind w:firstLine="45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CBF015" w14:textId="77777777" w:rsidR="000529C0" w:rsidRPr="000529C0" w:rsidRDefault="000529C0" w:rsidP="000529C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Сторон:</w:t>
      </w:r>
    </w:p>
    <w:p w14:paraId="7BC60E32" w14:textId="77777777" w:rsidR="000529C0" w:rsidRPr="000529C0" w:rsidRDefault="000529C0" w:rsidP="00052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добровольческой (волонтерской) деятельности: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1B99AF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Общероссийская общественная организация «Федерация психологов образования России»</w:t>
      </w:r>
    </w:p>
    <w:p w14:paraId="55E3C2C9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125009, г. Москва, ул. Моховая, д. 9, «В»</w:t>
      </w:r>
    </w:p>
    <w:p w14:paraId="1DB48EBC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5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ОГРН: 1047746001852,</w:t>
      </w:r>
    </w:p>
    <w:p w14:paraId="32D4837C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5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ИНН: 7704269931,</w:t>
      </w:r>
    </w:p>
    <w:p w14:paraId="1DC506F0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КПП: 770401001</w:t>
      </w:r>
    </w:p>
    <w:p w14:paraId="2AA7E554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Представитель Организатора добровольческой (волонтерской) деятельности</w:t>
      </w:r>
    </w:p>
    <w:p w14:paraId="06158D94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03E513E0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Адрес электронной почты  _____________________________________________</w:t>
      </w:r>
    </w:p>
    <w:p w14:paraId="06383931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Номер контактного телефона: __________________________________________</w:t>
      </w:r>
    </w:p>
    <w:p w14:paraId="35F6C4D9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EA8D93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462AF2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Президент Общероссийской общественной организации</w:t>
      </w:r>
    </w:p>
    <w:p w14:paraId="41EA915B" w14:textId="77777777" w:rsidR="000529C0" w:rsidRPr="000529C0" w:rsidRDefault="000529C0" w:rsidP="0005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«Федерация психологов образования России»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В.В. Рубцов</w:t>
      </w:r>
    </w:p>
    <w:p w14:paraId="5ED72B3F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FA2EBE5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М.П. </w:t>
      </w:r>
    </w:p>
    <w:p w14:paraId="2840B27E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C60D1" w14:textId="77777777" w:rsidR="000529C0" w:rsidRPr="000529C0" w:rsidRDefault="000529C0" w:rsidP="000529C0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Доброволец (волонтер):</w:t>
      </w: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EB11FC" w14:textId="77777777" w:rsidR="000529C0" w:rsidRPr="000529C0" w:rsidRDefault="000529C0" w:rsidP="000529C0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                   ___________________________________________________________________________</w:t>
      </w:r>
    </w:p>
    <w:p w14:paraId="131DC525" w14:textId="77777777" w:rsidR="000529C0" w:rsidRPr="000529C0" w:rsidRDefault="000529C0" w:rsidP="000529C0">
      <w:pPr>
        <w:spacing w:after="0" w:line="240" w:lineRule="auto"/>
        <w:ind w:hanging="14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 полностью)</w:t>
      </w:r>
    </w:p>
    <w:p w14:paraId="7820D2B0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F9743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Паспорт: _______ № _____________ </w:t>
      </w:r>
    </w:p>
    <w:p w14:paraId="089A996B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выдан (кем)_______________________________________________________________</w:t>
      </w:r>
    </w:p>
    <w:p w14:paraId="2DFC5A90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дата выдачи ______________________________ код подразделения ______________.</w:t>
      </w:r>
    </w:p>
    <w:p w14:paraId="452B2519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B014E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Адрес (с индексом) места жительства (регистрации):</w:t>
      </w:r>
    </w:p>
    <w:p w14:paraId="29ADE348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EF501BF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50C5E4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</w:t>
      </w:r>
    </w:p>
    <w:p w14:paraId="7DC49CEF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C5663F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Номер контактного телефона (с кодом):  ____________________________. </w:t>
      </w:r>
    </w:p>
    <w:p w14:paraId="01F06E9C" w14:textId="77777777" w:rsidR="000529C0" w:rsidRPr="000529C0" w:rsidRDefault="000529C0" w:rsidP="000529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D0038D" w14:textId="77777777" w:rsidR="000529C0" w:rsidRPr="000529C0" w:rsidRDefault="000529C0" w:rsidP="000529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Подпись ________________</w:t>
      </w:r>
    </w:p>
    <w:p w14:paraId="6A2530DB" w14:textId="77777777" w:rsidR="000529C0" w:rsidRPr="000529C0" w:rsidRDefault="000529C0" w:rsidP="000529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</w:p>
    <w:p w14:paraId="2FD04369" w14:textId="76B77C7C" w:rsidR="000529C0" w:rsidRDefault="000529C0" w:rsidP="000529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</w:p>
    <w:p w14:paraId="782FA72A" w14:textId="572CFBDB" w:rsidR="000529C0" w:rsidRDefault="000529C0" w:rsidP="000529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</w:p>
    <w:p w14:paraId="73C6D54D" w14:textId="2DF1D586" w:rsidR="000529C0" w:rsidRDefault="000529C0" w:rsidP="000529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</w:p>
    <w:p w14:paraId="3199348C" w14:textId="5D81A18B" w:rsidR="000529C0" w:rsidRDefault="000529C0" w:rsidP="000529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</w:p>
    <w:p w14:paraId="511F44A9" w14:textId="77777777" w:rsidR="000529C0" w:rsidRPr="000529C0" w:rsidRDefault="000529C0" w:rsidP="000529C0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</w:rPr>
      </w:pPr>
    </w:p>
    <w:p w14:paraId="63B6E4AA" w14:textId="77777777" w:rsidR="000529C0" w:rsidRPr="000529C0" w:rsidRDefault="000529C0" w:rsidP="000529C0">
      <w:pPr>
        <w:spacing w:after="0" w:line="240" w:lineRule="auto"/>
        <w:ind w:firstLine="45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Приложение</w:t>
      </w:r>
    </w:p>
    <w:p w14:paraId="7A6F3F92" w14:textId="77777777" w:rsidR="000529C0" w:rsidRPr="000529C0" w:rsidRDefault="000529C0" w:rsidP="0005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Договору о 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обровольческой 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</w:t>
      </w:r>
    </w:p>
    <w:p w14:paraId="18E6C0DF" w14:textId="77777777" w:rsidR="000529C0" w:rsidRPr="000529C0" w:rsidRDefault="000529C0" w:rsidP="0005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(волонтерской) деятельности</w:t>
      </w:r>
    </w:p>
    <w:p w14:paraId="6781F62A" w14:textId="77777777" w:rsidR="000529C0" w:rsidRPr="000529C0" w:rsidRDefault="000529C0" w:rsidP="0005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№ ____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«___» ______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20__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FCD8A36" w14:textId="77777777" w:rsidR="000529C0" w:rsidRPr="000529C0" w:rsidRDefault="000529C0" w:rsidP="000529C0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B3C3B79" w14:textId="77777777" w:rsidR="000529C0" w:rsidRPr="000529C0" w:rsidRDefault="000529C0" w:rsidP="000529C0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Форма отчета о волонтерской деятельности</w:t>
      </w:r>
    </w:p>
    <w:p w14:paraId="20C23C31" w14:textId="77777777" w:rsidR="000529C0" w:rsidRPr="000529C0" w:rsidRDefault="000529C0" w:rsidP="000529C0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Отчет о добровольческой (волонтерской) деятельности волонтера Общероссийской общественной организации  «Федерация психологов образования России»</w:t>
      </w:r>
    </w:p>
    <w:p w14:paraId="568BF639" w14:textId="77777777" w:rsidR="000529C0" w:rsidRPr="000529C0" w:rsidRDefault="000529C0" w:rsidP="0005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14:paraId="5271BB0D" w14:textId="77777777" w:rsidR="000529C0" w:rsidRPr="000529C0" w:rsidRDefault="000529C0" w:rsidP="00052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0529C0">
        <w:rPr>
          <w:rFonts w:ascii="Times New Roman" w:eastAsia="Calibri" w:hAnsi="Times New Roman" w:cs="Times New Roman"/>
          <w:sz w:val="20"/>
          <w:szCs w:val="24"/>
        </w:rPr>
        <w:t>(фамилия, имя, отчество (при наличии) полностью)</w:t>
      </w:r>
    </w:p>
    <w:p w14:paraId="7021D376" w14:textId="77777777" w:rsidR="000529C0" w:rsidRPr="000529C0" w:rsidRDefault="000529C0" w:rsidP="000529C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5CBA4BBA" w14:textId="77777777" w:rsidR="000529C0" w:rsidRPr="000529C0" w:rsidRDefault="000529C0" w:rsidP="000529C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Договор о добровольческой (волонтерской) деятельности №___ от «___» ______ 20__ г.</w:t>
      </w:r>
    </w:p>
    <w:p w14:paraId="71F81421" w14:textId="77777777" w:rsidR="000529C0" w:rsidRPr="000529C0" w:rsidRDefault="000529C0" w:rsidP="000529C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Направление волонтерской деятельности: ______________________________________</w:t>
      </w:r>
    </w:p>
    <w:p w14:paraId="552935F7" w14:textId="77777777" w:rsidR="000529C0" w:rsidRPr="000529C0" w:rsidRDefault="000529C0" w:rsidP="000529C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Координатор направления волонтерской деятельности: _____________________________</w:t>
      </w:r>
    </w:p>
    <w:p w14:paraId="290827DD" w14:textId="77777777" w:rsidR="000529C0" w:rsidRPr="000529C0" w:rsidRDefault="000529C0" w:rsidP="000529C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Перечень выполненных работ:</w:t>
      </w:r>
    </w:p>
    <w:tbl>
      <w:tblPr>
        <w:tblpPr w:leftFromText="180" w:rightFromText="180" w:vertAnchor="text" w:horzAnchor="margin" w:tblpY="286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2602"/>
        <w:gridCol w:w="1694"/>
        <w:gridCol w:w="2268"/>
      </w:tblGrid>
      <w:tr w:rsidR="000529C0" w:rsidRPr="000529C0" w14:paraId="3B17E291" w14:textId="77777777" w:rsidTr="00946A21">
        <w:tc>
          <w:tcPr>
            <w:tcW w:w="2602" w:type="dxa"/>
            <w:shd w:val="clear" w:color="auto" w:fill="auto"/>
          </w:tcPr>
          <w:p w14:paraId="38EE08AD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29C0">
              <w:rPr>
                <w:rFonts w:ascii="Times New Roman" w:eastAsia="Calibri" w:hAnsi="Times New Roman" w:cs="Times New Roman"/>
                <w:sz w:val="20"/>
              </w:rPr>
              <w:t>Вид деятельности в качестве волонтёра ФПО России</w:t>
            </w:r>
          </w:p>
        </w:tc>
        <w:tc>
          <w:tcPr>
            <w:tcW w:w="2602" w:type="dxa"/>
            <w:shd w:val="clear" w:color="auto" w:fill="auto"/>
          </w:tcPr>
          <w:p w14:paraId="1ECFA1F4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29C0">
              <w:rPr>
                <w:rFonts w:ascii="Times New Roman" w:eastAsia="Calibri" w:hAnsi="Times New Roman" w:cs="Times New Roman"/>
                <w:sz w:val="20"/>
              </w:rPr>
              <w:t xml:space="preserve">Функционал </w:t>
            </w:r>
          </w:p>
        </w:tc>
        <w:tc>
          <w:tcPr>
            <w:tcW w:w="1694" w:type="dxa"/>
            <w:shd w:val="clear" w:color="auto" w:fill="auto"/>
          </w:tcPr>
          <w:p w14:paraId="1E84BD99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29C0">
              <w:rPr>
                <w:rFonts w:ascii="Times New Roman" w:eastAsia="Calibri" w:hAnsi="Times New Roman" w:cs="Times New Roman"/>
                <w:sz w:val="20"/>
              </w:rPr>
              <w:t>Дата (период)</w:t>
            </w:r>
          </w:p>
        </w:tc>
        <w:tc>
          <w:tcPr>
            <w:tcW w:w="2268" w:type="dxa"/>
            <w:shd w:val="clear" w:color="auto" w:fill="auto"/>
          </w:tcPr>
          <w:p w14:paraId="656A53A6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529C0">
              <w:rPr>
                <w:rFonts w:ascii="Times New Roman" w:eastAsia="Calibri" w:hAnsi="Times New Roman" w:cs="Times New Roman"/>
                <w:sz w:val="20"/>
              </w:rPr>
              <w:t xml:space="preserve">Кол-во часов </w:t>
            </w:r>
          </w:p>
        </w:tc>
      </w:tr>
      <w:tr w:rsidR="000529C0" w:rsidRPr="000529C0" w14:paraId="678B877B" w14:textId="77777777" w:rsidTr="00946A21">
        <w:tc>
          <w:tcPr>
            <w:tcW w:w="2602" w:type="dxa"/>
            <w:shd w:val="clear" w:color="auto" w:fill="auto"/>
          </w:tcPr>
          <w:p w14:paraId="1E5BB7A9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3FA17FD9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1B27D2D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78FCEB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529C0" w:rsidRPr="000529C0" w14:paraId="3C32C705" w14:textId="77777777" w:rsidTr="00946A21">
        <w:tc>
          <w:tcPr>
            <w:tcW w:w="2602" w:type="dxa"/>
            <w:shd w:val="clear" w:color="auto" w:fill="auto"/>
          </w:tcPr>
          <w:p w14:paraId="6ED957CA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2309E5FB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4DC8A2ED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1F48A6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529C0" w:rsidRPr="000529C0" w14:paraId="3388596D" w14:textId="77777777" w:rsidTr="00946A21">
        <w:tc>
          <w:tcPr>
            <w:tcW w:w="2602" w:type="dxa"/>
            <w:shd w:val="clear" w:color="auto" w:fill="auto"/>
          </w:tcPr>
          <w:p w14:paraId="0309E5EF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2DC6B082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A6E24ED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8B5D55" w14:textId="77777777" w:rsidR="000529C0" w:rsidRPr="000529C0" w:rsidRDefault="000529C0" w:rsidP="00052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10DB7262" w14:textId="77777777" w:rsidR="000529C0" w:rsidRPr="000529C0" w:rsidRDefault="000529C0" w:rsidP="000529C0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BFCD87" w14:textId="77777777" w:rsidR="000529C0" w:rsidRPr="000529C0" w:rsidRDefault="000529C0" w:rsidP="000529C0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C8929" w14:textId="77777777" w:rsidR="000529C0" w:rsidRPr="000529C0" w:rsidRDefault="000529C0" w:rsidP="000529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Дата составления отчета:</w:t>
      </w:r>
    </w:p>
    <w:p w14:paraId="7766D0EB" w14:textId="77777777" w:rsidR="000529C0" w:rsidRPr="000529C0" w:rsidRDefault="000529C0" w:rsidP="000529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Подпись волонтера</w:t>
      </w:r>
    </w:p>
    <w:p w14:paraId="3E69BE35" w14:textId="77777777" w:rsidR="000529C0" w:rsidRPr="000529C0" w:rsidRDefault="000529C0" w:rsidP="00052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B2D463" w14:textId="77777777" w:rsidR="000529C0" w:rsidRPr="000529C0" w:rsidRDefault="000529C0" w:rsidP="00052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добровольческой (волонтерской) деятельности: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AD1B3" w14:textId="77777777" w:rsidR="000529C0" w:rsidRPr="000529C0" w:rsidRDefault="000529C0" w:rsidP="000529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Общероссийская общественная организация «Федерация психологов образования России»</w:t>
      </w:r>
    </w:p>
    <w:p w14:paraId="549BA40E" w14:textId="77777777" w:rsidR="000529C0" w:rsidRPr="000529C0" w:rsidRDefault="000529C0" w:rsidP="000529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Президент Общероссийской общественной организации</w:t>
      </w:r>
    </w:p>
    <w:p w14:paraId="71F199BB" w14:textId="77777777" w:rsidR="000529C0" w:rsidRPr="000529C0" w:rsidRDefault="000529C0" w:rsidP="0005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29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«Федерация психологов образования России»</w:t>
      </w:r>
      <w:r w:rsidRPr="000529C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В.В. Рубцов</w:t>
      </w:r>
    </w:p>
    <w:p w14:paraId="5CA3834F" w14:textId="77777777" w:rsidR="000529C0" w:rsidRPr="000529C0" w:rsidRDefault="000529C0" w:rsidP="000529C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М.П. </w:t>
      </w:r>
    </w:p>
    <w:p w14:paraId="07F14897" w14:textId="77777777" w:rsidR="000529C0" w:rsidRPr="000529C0" w:rsidRDefault="000529C0" w:rsidP="000529C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A88FE" w14:textId="77777777" w:rsidR="000529C0" w:rsidRPr="000529C0" w:rsidRDefault="000529C0" w:rsidP="000529C0">
      <w:pPr>
        <w:spacing w:after="200" w:line="276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b/>
          <w:sz w:val="24"/>
          <w:szCs w:val="24"/>
        </w:rPr>
        <w:t>Доброволец (волонтер):</w:t>
      </w:r>
      <w:r w:rsidRPr="000529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E664B2" w14:textId="77777777" w:rsidR="000529C0" w:rsidRPr="000529C0" w:rsidRDefault="000529C0" w:rsidP="000529C0">
      <w:pPr>
        <w:spacing w:after="200" w:line="276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1AB1D423" w14:textId="77777777" w:rsidR="000529C0" w:rsidRPr="000529C0" w:rsidRDefault="000529C0" w:rsidP="000529C0">
      <w:pPr>
        <w:spacing w:after="200" w:line="276" w:lineRule="auto"/>
        <w:ind w:left="1440" w:hanging="1440"/>
        <w:jc w:val="center"/>
        <w:rPr>
          <w:rFonts w:ascii="Times New Roman" w:eastAsia="Calibri" w:hAnsi="Times New Roman" w:cs="Times New Roman"/>
        </w:rPr>
      </w:pPr>
      <w:r w:rsidRPr="000529C0">
        <w:rPr>
          <w:rFonts w:ascii="Times New Roman" w:eastAsia="Calibri" w:hAnsi="Times New Roman" w:cs="Times New Roman"/>
        </w:rPr>
        <w:t>(фамилия, имя, отчество (при наличии) полностью)</w:t>
      </w:r>
    </w:p>
    <w:p w14:paraId="33240387" w14:textId="77777777" w:rsidR="000529C0" w:rsidRPr="000529C0" w:rsidRDefault="000529C0" w:rsidP="000529C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29C0">
        <w:rPr>
          <w:rFonts w:ascii="Times New Roman" w:eastAsia="Calibri" w:hAnsi="Times New Roman" w:cs="Times New Roman"/>
          <w:sz w:val="24"/>
          <w:szCs w:val="24"/>
        </w:rPr>
        <w:t>Подпись ________________</w:t>
      </w:r>
    </w:p>
    <w:p w14:paraId="07A83075" w14:textId="77777777" w:rsidR="000529C0" w:rsidRPr="000529C0" w:rsidRDefault="000529C0" w:rsidP="000529C0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678D14" w14:textId="77777777" w:rsidR="00840F64" w:rsidRDefault="00840F64"/>
    <w:sectPr w:rsidR="0084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5AE1"/>
    <w:multiLevelType w:val="hybridMultilevel"/>
    <w:tmpl w:val="2C60E69C"/>
    <w:lvl w:ilvl="0" w:tplc="8BE2C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8976F5"/>
    <w:multiLevelType w:val="multilevel"/>
    <w:tmpl w:val="B3346B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A"/>
    <w:rsid w:val="000529C0"/>
    <w:rsid w:val="00212C9A"/>
    <w:rsid w:val="00840F64"/>
    <w:rsid w:val="009A4B7E"/>
    <w:rsid w:val="009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E65F"/>
  <w15:chartTrackingRefBased/>
  <w15:docId w15:val="{B584A380-3108-47B2-A0CF-2A54B733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2021-01-25T10:22:00Z</dcterms:created>
  <dcterms:modified xsi:type="dcterms:W3CDTF">2021-01-25T10:23:00Z</dcterms:modified>
</cp:coreProperties>
</file>