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743" w:type="dxa"/>
        <w:tblLook w:val="04A0" w:firstRow="1" w:lastRow="0" w:firstColumn="1" w:lastColumn="0" w:noHBand="0" w:noVBand="1"/>
      </w:tblPr>
      <w:tblGrid>
        <w:gridCol w:w="4479"/>
        <w:gridCol w:w="5835"/>
      </w:tblGrid>
      <w:tr w:rsidR="00791DB2" w:rsidRPr="00F02822" w14:paraId="2D46E0EA" w14:textId="77777777" w:rsidTr="00F02822">
        <w:trPr>
          <w:trHeight w:val="1948"/>
        </w:trPr>
        <w:tc>
          <w:tcPr>
            <w:tcW w:w="2612" w:type="dxa"/>
          </w:tcPr>
          <w:p w14:paraId="25B00573" w14:textId="77777777" w:rsidR="00791DB2" w:rsidRPr="00F02822" w:rsidRDefault="00E45798" w:rsidP="00E117F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4F6228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noProof/>
                <w:color w:val="4F6228"/>
                <w:sz w:val="28"/>
                <w:szCs w:val="28"/>
                <w:lang w:eastAsia="ru-RU"/>
              </w:rPr>
              <w:pict w14:anchorId="1642F3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50.6pt">
                  <v:imagedata r:id="rId6" o:title="А3 на белолм фоне"/>
                </v:shape>
              </w:pict>
            </w:r>
          </w:p>
        </w:tc>
        <w:tc>
          <w:tcPr>
            <w:tcW w:w="7387" w:type="dxa"/>
          </w:tcPr>
          <w:p w14:paraId="6CCDD215" w14:textId="77777777" w:rsidR="00791DB2" w:rsidRPr="00F02822" w:rsidRDefault="00791DB2" w:rsidP="00E117F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4F6228"/>
                <w:sz w:val="28"/>
                <w:szCs w:val="28"/>
              </w:rPr>
            </w:pPr>
            <w:r w:rsidRPr="00F028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Заявка на участие в региональном фестивале</w:t>
            </w:r>
            <w:r w:rsidRPr="00F02822">
              <w:rPr>
                <w:rFonts w:ascii="Times New Roman" w:hAnsi="Times New Roman"/>
                <w:b/>
                <w:color w:val="4F6228"/>
                <w:sz w:val="28"/>
                <w:szCs w:val="28"/>
              </w:rPr>
              <w:t xml:space="preserve">  </w:t>
            </w:r>
          </w:p>
          <w:p w14:paraId="2F017082" w14:textId="77777777" w:rsidR="00791DB2" w:rsidRPr="00F02822" w:rsidRDefault="00791DB2" w:rsidP="00E117F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4F6228"/>
                <w:sz w:val="28"/>
                <w:szCs w:val="28"/>
              </w:rPr>
            </w:pPr>
          </w:p>
          <w:p w14:paraId="6545EEE3" w14:textId="77777777" w:rsidR="00791DB2" w:rsidRPr="00F02822" w:rsidRDefault="00791DB2" w:rsidP="00E117F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4F6228"/>
                <w:sz w:val="28"/>
                <w:szCs w:val="28"/>
              </w:rPr>
            </w:pPr>
            <w:r w:rsidRPr="00F02822">
              <w:rPr>
                <w:rFonts w:ascii="Bookman Old Style" w:hAnsi="Bookman Old Style"/>
                <w:b/>
                <w:color w:val="4F6228"/>
                <w:sz w:val="40"/>
                <w:szCs w:val="40"/>
              </w:rPr>
              <w:t>«</w:t>
            </w:r>
            <w:r w:rsidR="00E117F0">
              <w:rPr>
                <w:rFonts w:ascii="Bookman Old Style" w:hAnsi="Bookman Old Style"/>
                <w:b/>
                <w:color w:val="4F6228"/>
                <w:sz w:val="40"/>
                <w:szCs w:val="40"/>
              </w:rPr>
              <w:t>Г</w:t>
            </w:r>
            <w:r w:rsidR="00E117F0" w:rsidRPr="00F02822">
              <w:rPr>
                <w:rFonts w:ascii="Bookman Old Style" w:hAnsi="Bookman Old Style"/>
                <w:b/>
                <w:color w:val="4F6228"/>
                <w:sz w:val="40"/>
                <w:szCs w:val="40"/>
              </w:rPr>
              <w:t>еометрия семьи</w:t>
            </w:r>
            <w:r w:rsidR="00E117F0">
              <w:rPr>
                <w:rFonts w:ascii="Bookman Old Style" w:hAnsi="Bookman Old Style"/>
                <w:b/>
                <w:color w:val="4F6228"/>
                <w:sz w:val="40"/>
                <w:szCs w:val="40"/>
              </w:rPr>
              <w:t>: ярмарка методических идей</w:t>
            </w:r>
            <w:r w:rsidRPr="00F02822">
              <w:rPr>
                <w:rFonts w:ascii="Bookman Old Style" w:hAnsi="Bookman Old Style"/>
                <w:b/>
                <w:color w:val="4F6228"/>
                <w:sz w:val="40"/>
                <w:szCs w:val="40"/>
              </w:rPr>
              <w:t>»</w:t>
            </w:r>
          </w:p>
          <w:p w14:paraId="46EA5521" w14:textId="77777777" w:rsidR="00305B80" w:rsidRPr="00F02822" w:rsidRDefault="00305B80" w:rsidP="00E117F0">
            <w:pPr>
              <w:pStyle w:val="aa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02822">
              <w:rPr>
                <w:rFonts w:ascii="Times New Roman" w:hAnsi="Times New Roman"/>
                <w:b/>
                <w:sz w:val="28"/>
                <w:szCs w:val="28"/>
              </w:rPr>
              <w:t>в качестве ведущего (тренера, спикера) мастер-класса или воркшопа по форме:</w:t>
            </w:r>
          </w:p>
          <w:p w14:paraId="26D0A496" w14:textId="77777777" w:rsidR="00791DB2" w:rsidRPr="00F02822" w:rsidRDefault="00791DB2" w:rsidP="00E117F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4F6228"/>
                <w:sz w:val="28"/>
                <w:szCs w:val="28"/>
              </w:rPr>
            </w:pPr>
          </w:p>
        </w:tc>
      </w:tr>
    </w:tbl>
    <w:p w14:paraId="132F435B" w14:textId="77777777" w:rsidR="00791DB2" w:rsidRPr="00791DB2" w:rsidRDefault="00791DB2" w:rsidP="00E117F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791DB2">
        <w:rPr>
          <w:rFonts w:ascii="Times New Roman" w:hAnsi="Times New Roman"/>
          <w:b/>
          <w:sz w:val="24"/>
          <w:szCs w:val="24"/>
        </w:rPr>
        <w:t>1. АНКЕТНЫЕ ДАННЫЕ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463"/>
        <w:gridCol w:w="6425"/>
      </w:tblGrid>
      <w:tr w:rsidR="00791DB2" w:rsidRPr="00E05C52" w14:paraId="0BA77942" w14:textId="77777777" w:rsidTr="00F02822">
        <w:tc>
          <w:tcPr>
            <w:tcW w:w="425" w:type="dxa"/>
          </w:tcPr>
          <w:p w14:paraId="1737C570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120" w:type="dxa"/>
          </w:tcPr>
          <w:p w14:paraId="519E2930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Ф. И. О.</w:t>
            </w:r>
          </w:p>
          <w:p w14:paraId="3B9EE590" w14:textId="77777777" w:rsidR="00BA73A2" w:rsidRPr="00E05C52" w:rsidRDefault="00BA73A2" w:rsidP="000603CB">
            <w:pPr>
              <w:spacing w:after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Прикрепит</w:t>
            </w:r>
            <w:r w:rsidR="00B25155"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е, пожалуйста, </w:t>
            </w:r>
            <w:r w:rsidRPr="00E05C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фото</w:t>
            </w: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в электронном виде</w:t>
            </w:r>
            <w:r w:rsidR="00E14EE1"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,</w:t>
            </w: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для </w:t>
            </w:r>
            <w:r w:rsidR="000603CB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рекламного объявления</w:t>
            </w:r>
            <w:r w:rsidR="00F035B4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r w:rsidR="00F035B4" w:rsidRPr="002D1D8D">
              <w:rPr>
                <w:rFonts w:ascii="Times New Roman" w:hAnsi="Times New Roman"/>
                <w:color w:val="0070C0"/>
                <w:sz w:val="24"/>
                <w:szCs w:val="36"/>
                <w:u w:val="single"/>
              </w:rPr>
              <w:t>https://vk.com/festivalsemya2020</w:t>
            </w:r>
          </w:p>
        </w:tc>
        <w:tc>
          <w:tcPr>
            <w:tcW w:w="6662" w:type="dxa"/>
          </w:tcPr>
          <w:p w14:paraId="59D997F5" w14:textId="77777777" w:rsidR="00BA73A2" w:rsidRPr="00E05C52" w:rsidRDefault="00BA73A2" w:rsidP="00E117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49DDD917" w14:textId="77777777" w:rsidTr="00F02822">
        <w:tc>
          <w:tcPr>
            <w:tcW w:w="425" w:type="dxa"/>
          </w:tcPr>
          <w:p w14:paraId="32E397FE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120" w:type="dxa"/>
          </w:tcPr>
          <w:p w14:paraId="604ABBE5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Место работы</w:t>
            </w:r>
          </w:p>
        </w:tc>
        <w:tc>
          <w:tcPr>
            <w:tcW w:w="6662" w:type="dxa"/>
          </w:tcPr>
          <w:p w14:paraId="2E172B1E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34608515" w14:textId="77777777" w:rsidTr="00F02822">
        <w:tc>
          <w:tcPr>
            <w:tcW w:w="425" w:type="dxa"/>
          </w:tcPr>
          <w:p w14:paraId="5EDE343A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120" w:type="dxa"/>
          </w:tcPr>
          <w:p w14:paraId="0D866BFE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Должность </w:t>
            </w:r>
          </w:p>
        </w:tc>
        <w:tc>
          <w:tcPr>
            <w:tcW w:w="6662" w:type="dxa"/>
          </w:tcPr>
          <w:p w14:paraId="78E9975B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321C5830" w14:textId="77777777" w:rsidTr="00F02822">
        <w:tc>
          <w:tcPr>
            <w:tcW w:w="425" w:type="dxa"/>
          </w:tcPr>
          <w:p w14:paraId="75DE3664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120" w:type="dxa"/>
          </w:tcPr>
          <w:p w14:paraId="68D98A45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Профессиональные достижения </w:t>
            </w:r>
          </w:p>
          <w:p w14:paraId="7C9A614A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(регалии, ученая степень, членство в профессиональных сообществах, участие в профессиональных конкурсах и др.)</w:t>
            </w:r>
          </w:p>
        </w:tc>
        <w:tc>
          <w:tcPr>
            <w:tcW w:w="6662" w:type="dxa"/>
          </w:tcPr>
          <w:p w14:paraId="4993471F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099B6D4D" w14:textId="77777777" w:rsidTr="00F02822">
        <w:tc>
          <w:tcPr>
            <w:tcW w:w="425" w:type="dxa"/>
          </w:tcPr>
          <w:p w14:paraId="047000CF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120" w:type="dxa"/>
          </w:tcPr>
          <w:p w14:paraId="57DBB0BB" w14:textId="77777777" w:rsidR="00791DB2" w:rsidRPr="00E05C52" w:rsidRDefault="00791DB2" w:rsidP="00F0282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Контактный телефон, электронная почта</w:t>
            </w:r>
          </w:p>
        </w:tc>
        <w:tc>
          <w:tcPr>
            <w:tcW w:w="6662" w:type="dxa"/>
          </w:tcPr>
          <w:p w14:paraId="2217E43B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ABCC97D" w14:textId="77777777" w:rsidR="00791DB2" w:rsidRPr="00791DB2" w:rsidRDefault="00791DB2" w:rsidP="00791DB2">
      <w:pPr>
        <w:spacing w:after="0"/>
        <w:rPr>
          <w:b/>
        </w:rPr>
      </w:pPr>
    </w:p>
    <w:p w14:paraId="278A81D3" w14:textId="77777777" w:rsidR="00791DB2" w:rsidRPr="00791DB2" w:rsidRDefault="00791DB2" w:rsidP="00791DB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1DB2">
        <w:rPr>
          <w:rFonts w:ascii="Times New Roman" w:hAnsi="Times New Roman"/>
          <w:b/>
          <w:sz w:val="24"/>
          <w:szCs w:val="24"/>
        </w:rPr>
        <w:t>2. ОПИСАНИЕ МАСТЕР – КЛАССА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20"/>
        <w:gridCol w:w="6768"/>
      </w:tblGrid>
      <w:tr w:rsidR="00791DB2" w:rsidRPr="00E05C52" w14:paraId="23B9BAA8" w14:textId="77777777" w:rsidTr="00F02822">
        <w:tc>
          <w:tcPr>
            <w:tcW w:w="425" w:type="dxa"/>
          </w:tcPr>
          <w:p w14:paraId="07A34516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120" w:type="dxa"/>
          </w:tcPr>
          <w:p w14:paraId="1D9E10C5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Название мастер – класса:</w:t>
            </w:r>
          </w:p>
        </w:tc>
        <w:tc>
          <w:tcPr>
            <w:tcW w:w="6769" w:type="dxa"/>
          </w:tcPr>
          <w:p w14:paraId="53F61CBF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184F2496" w14:textId="77777777" w:rsidTr="00F02822">
        <w:tc>
          <w:tcPr>
            <w:tcW w:w="425" w:type="dxa"/>
          </w:tcPr>
          <w:p w14:paraId="273A8EC2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120" w:type="dxa"/>
          </w:tcPr>
          <w:p w14:paraId="0C836625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Тема:</w:t>
            </w:r>
          </w:p>
        </w:tc>
        <w:tc>
          <w:tcPr>
            <w:tcW w:w="6769" w:type="dxa"/>
          </w:tcPr>
          <w:p w14:paraId="27F25FBA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38275815" w14:textId="77777777" w:rsidTr="00F02822">
        <w:tc>
          <w:tcPr>
            <w:tcW w:w="425" w:type="dxa"/>
          </w:tcPr>
          <w:p w14:paraId="2F3B42F1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120" w:type="dxa"/>
          </w:tcPr>
          <w:p w14:paraId="0F83F716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Цель:</w:t>
            </w:r>
          </w:p>
        </w:tc>
        <w:tc>
          <w:tcPr>
            <w:tcW w:w="6769" w:type="dxa"/>
          </w:tcPr>
          <w:p w14:paraId="54AAD12C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06F3E6C1" w14:textId="77777777" w:rsidTr="00F02822">
        <w:tc>
          <w:tcPr>
            <w:tcW w:w="425" w:type="dxa"/>
          </w:tcPr>
          <w:p w14:paraId="586AE1F6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120" w:type="dxa"/>
          </w:tcPr>
          <w:p w14:paraId="176B8D63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Время необходимое на проведение</w:t>
            </w:r>
          </w:p>
        </w:tc>
        <w:tc>
          <w:tcPr>
            <w:tcW w:w="6769" w:type="dxa"/>
          </w:tcPr>
          <w:p w14:paraId="141BBB7A" w14:textId="77777777" w:rsidR="00791DB2" w:rsidRPr="00E05C52" w:rsidRDefault="00FB2F7C" w:rsidP="00EE4A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 xml:space="preserve">Не более 1ч </w:t>
            </w:r>
            <w:r w:rsidR="00EE4A5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0 мин</w:t>
            </w:r>
          </w:p>
        </w:tc>
      </w:tr>
      <w:tr w:rsidR="00791DB2" w:rsidRPr="00E05C52" w14:paraId="6A81A551" w14:textId="77777777" w:rsidTr="00F02822">
        <w:tc>
          <w:tcPr>
            <w:tcW w:w="425" w:type="dxa"/>
          </w:tcPr>
          <w:p w14:paraId="55E82CC4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120" w:type="dxa"/>
          </w:tcPr>
          <w:p w14:paraId="470A2CF3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proofErr w:type="gramStart"/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Оборудование </w:t>
            </w:r>
            <w:r w:rsidR="00FB2F7C"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необходим</w:t>
            </w:r>
            <w:r w:rsidR="00FB2F7C"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ое</w:t>
            </w:r>
            <w:proofErr w:type="gramEnd"/>
            <w:r w:rsidR="00FB2F7C"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для проведения мастер – класса</w:t>
            </w:r>
          </w:p>
        </w:tc>
        <w:tc>
          <w:tcPr>
            <w:tcW w:w="6769" w:type="dxa"/>
          </w:tcPr>
          <w:p w14:paraId="6C6B46A2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502D65D7" w14:textId="77777777" w:rsidTr="00F02822">
        <w:tc>
          <w:tcPr>
            <w:tcW w:w="425" w:type="dxa"/>
          </w:tcPr>
          <w:p w14:paraId="0AB006FF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3120" w:type="dxa"/>
          </w:tcPr>
          <w:p w14:paraId="1E090DB3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Краткая аннотация</w:t>
            </w: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05C5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(необходимо для размещения в социальной сети и рекламных буклетах)</w:t>
            </w:r>
          </w:p>
        </w:tc>
        <w:tc>
          <w:tcPr>
            <w:tcW w:w="6769" w:type="dxa"/>
          </w:tcPr>
          <w:p w14:paraId="5C5F542F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4D1A9DAF" w14:textId="77777777" w:rsidTr="00F02822">
        <w:tc>
          <w:tcPr>
            <w:tcW w:w="425" w:type="dxa"/>
          </w:tcPr>
          <w:p w14:paraId="78A8CFFB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120" w:type="dxa"/>
          </w:tcPr>
          <w:p w14:paraId="7F3FB914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Этапы проведения мастер - класса</w:t>
            </w:r>
            <w:r w:rsidRPr="00E05C5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(помимо названия каждого этапа необходимо дать ему краткое описание)</w:t>
            </w:r>
          </w:p>
        </w:tc>
        <w:tc>
          <w:tcPr>
            <w:tcW w:w="6769" w:type="dxa"/>
          </w:tcPr>
          <w:p w14:paraId="4AAC3FDB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91DB2" w:rsidRPr="00E05C52" w14:paraId="1A393940" w14:textId="77777777" w:rsidTr="00F02822">
        <w:tc>
          <w:tcPr>
            <w:tcW w:w="425" w:type="dxa"/>
          </w:tcPr>
          <w:p w14:paraId="11201659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3120" w:type="dxa"/>
          </w:tcPr>
          <w:p w14:paraId="17060AA8" w14:textId="77777777" w:rsidR="00791DB2" w:rsidRPr="00E05C52" w:rsidRDefault="00791DB2" w:rsidP="00F028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5C5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Подробное описание приложений</w:t>
            </w:r>
            <w:r w:rsidRPr="00E05C52">
              <w:rPr>
                <w:rFonts w:ascii="Times New Roman" w:hAnsi="Times New Roman"/>
                <w:b/>
                <w:sz w:val="28"/>
                <w:szCs w:val="28"/>
              </w:rPr>
              <w:t xml:space="preserve"> (это тот материал, который </w:t>
            </w:r>
            <w:proofErr w:type="gramStart"/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слушатели  мастер</w:t>
            </w:r>
            <w:proofErr w:type="gramEnd"/>
            <w:r w:rsidRPr="00E05C52">
              <w:rPr>
                <w:rFonts w:ascii="Times New Roman" w:hAnsi="Times New Roman"/>
                <w:b/>
                <w:sz w:val="28"/>
                <w:szCs w:val="28"/>
              </w:rPr>
              <w:t>-класса будут использовать для пополнения своей методической копилки)</w:t>
            </w:r>
          </w:p>
        </w:tc>
        <w:tc>
          <w:tcPr>
            <w:tcW w:w="6769" w:type="dxa"/>
          </w:tcPr>
          <w:p w14:paraId="5DD39CF5" w14:textId="77777777" w:rsidR="00791DB2" w:rsidRPr="00E05C52" w:rsidRDefault="00791DB2" w:rsidP="00F028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056025A" w14:textId="77777777" w:rsidR="00791DB2" w:rsidRDefault="00791DB2" w:rsidP="00791DB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A4EFB8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117F0">
        <w:rPr>
          <w:rFonts w:ascii="Times New Roman" w:hAnsi="Times New Roman"/>
          <w:b/>
          <w:color w:val="000000"/>
          <w:sz w:val="28"/>
          <w:szCs w:val="28"/>
        </w:rPr>
        <w:t>Я, ________________________________________________________________</w:t>
      </w:r>
    </w:p>
    <w:p w14:paraId="388D2216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</w:rPr>
      </w:pPr>
      <w:r w:rsidRPr="00E117F0">
        <w:rPr>
          <w:rFonts w:ascii="Times New Roman" w:hAnsi="Times New Roman"/>
          <w:b/>
          <w:color w:val="000000"/>
          <w:sz w:val="24"/>
          <w:szCs w:val="24"/>
        </w:rPr>
        <w:tab/>
      </w:r>
      <w:r w:rsidRPr="00E117F0">
        <w:rPr>
          <w:rFonts w:ascii="Times New Roman" w:hAnsi="Times New Roman"/>
          <w:b/>
          <w:color w:val="000000"/>
          <w:sz w:val="24"/>
          <w:szCs w:val="24"/>
        </w:rPr>
        <w:tab/>
      </w:r>
      <w:r w:rsidRPr="00E117F0">
        <w:rPr>
          <w:rFonts w:ascii="Times New Roman" w:hAnsi="Times New Roman"/>
          <w:b/>
          <w:color w:val="000000"/>
          <w:sz w:val="24"/>
          <w:szCs w:val="24"/>
        </w:rPr>
        <w:tab/>
      </w:r>
      <w:r w:rsidRPr="00E117F0">
        <w:rPr>
          <w:rFonts w:ascii="Times New Roman" w:hAnsi="Times New Roman"/>
          <w:b/>
          <w:color w:val="000000"/>
          <w:sz w:val="24"/>
          <w:szCs w:val="24"/>
        </w:rPr>
        <w:tab/>
      </w:r>
      <w:r w:rsidRPr="00E117F0">
        <w:rPr>
          <w:rFonts w:ascii="Times New Roman" w:hAnsi="Times New Roman"/>
          <w:b/>
          <w:color w:val="000000"/>
          <w:sz w:val="24"/>
          <w:szCs w:val="24"/>
        </w:rPr>
        <w:tab/>
      </w:r>
      <w:r w:rsidRPr="00E117F0">
        <w:rPr>
          <w:rFonts w:ascii="Times New Roman" w:hAnsi="Times New Roman"/>
          <w:b/>
          <w:color w:val="000000"/>
        </w:rPr>
        <w:t>(ФИО заявителя)</w:t>
      </w:r>
    </w:p>
    <w:p w14:paraId="19618155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117F0">
        <w:rPr>
          <w:rFonts w:ascii="Times New Roman" w:hAnsi="Times New Roman"/>
          <w:b/>
          <w:color w:val="000000"/>
          <w:sz w:val="28"/>
          <w:szCs w:val="28"/>
        </w:rPr>
        <w:t>подтверждаю своё согласие на обработку моих персональных данных в соответствии с требованиями статьи 9 Федерального закона от 27.07.2006 № 152-ФЗ «О персональных данных».</w:t>
      </w:r>
    </w:p>
    <w:p w14:paraId="4CAB5D77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52D71EC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B7866D1" w14:textId="77777777" w:rsidR="00F02822" w:rsidRPr="00E117F0" w:rsidRDefault="00F02822" w:rsidP="00F0282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117F0">
        <w:rPr>
          <w:rFonts w:ascii="Times New Roman" w:hAnsi="Times New Roman"/>
          <w:b/>
          <w:color w:val="000000"/>
          <w:sz w:val="28"/>
          <w:szCs w:val="28"/>
        </w:rPr>
        <w:t>_________________</w:t>
      </w:r>
      <w:r w:rsidRPr="00E117F0">
        <w:rPr>
          <w:rFonts w:ascii="Times New Roman" w:hAnsi="Times New Roman"/>
          <w:b/>
          <w:color w:val="000000"/>
          <w:sz w:val="28"/>
          <w:szCs w:val="28"/>
        </w:rPr>
        <w:tab/>
      </w:r>
      <w:r w:rsidRPr="00E117F0">
        <w:rPr>
          <w:rFonts w:ascii="Times New Roman" w:hAnsi="Times New Roman"/>
          <w:b/>
          <w:color w:val="000000"/>
          <w:sz w:val="28"/>
          <w:szCs w:val="28"/>
        </w:rPr>
        <w:tab/>
      </w:r>
      <w:r w:rsidRPr="00E117F0">
        <w:rPr>
          <w:rFonts w:ascii="Times New Roman" w:hAnsi="Times New Roman"/>
          <w:b/>
          <w:color w:val="000000"/>
          <w:sz w:val="28"/>
          <w:szCs w:val="28"/>
        </w:rPr>
        <w:tab/>
      </w:r>
      <w:r w:rsidRPr="00E117F0">
        <w:rPr>
          <w:rFonts w:ascii="Times New Roman" w:hAnsi="Times New Roman"/>
          <w:b/>
          <w:color w:val="000000"/>
          <w:sz w:val="28"/>
          <w:szCs w:val="28"/>
        </w:rPr>
        <w:tab/>
        <w:t>________________ /____________/</w:t>
      </w:r>
    </w:p>
    <w:p w14:paraId="750D31F8" w14:textId="77777777" w:rsidR="00F02822" w:rsidRPr="00E117F0" w:rsidRDefault="00F02822" w:rsidP="00F02822">
      <w:pPr>
        <w:spacing w:after="0"/>
        <w:ind w:firstLine="708"/>
        <w:rPr>
          <w:rFonts w:ascii="Times New Roman" w:hAnsi="Times New Roman"/>
          <w:b/>
          <w:color w:val="000000"/>
        </w:rPr>
      </w:pPr>
      <w:r w:rsidRPr="00E117F0">
        <w:rPr>
          <w:rFonts w:ascii="Times New Roman" w:hAnsi="Times New Roman"/>
          <w:b/>
          <w:color w:val="000000"/>
        </w:rPr>
        <w:t>дата</w:t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</w:r>
      <w:r w:rsidRPr="00E117F0">
        <w:rPr>
          <w:rFonts w:ascii="Times New Roman" w:hAnsi="Times New Roman"/>
          <w:b/>
          <w:color w:val="000000"/>
        </w:rPr>
        <w:tab/>
        <w:t>подпись, расшифровка</w:t>
      </w:r>
      <w:r w:rsidR="00E05C52" w:rsidRPr="00E117F0">
        <w:rPr>
          <w:rFonts w:ascii="Times New Roman" w:hAnsi="Times New Roman"/>
          <w:b/>
          <w:color w:val="000000"/>
        </w:rPr>
        <w:t xml:space="preserve"> </w:t>
      </w:r>
    </w:p>
    <w:sectPr w:rsidR="00F02822" w:rsidRPr="00E117F0" w:rsidSect="00791D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FBBE4" w14:textId="77777777" w:rsidR="005C6A06" w:rsidRDefault="005C6A06" w:rsidP="0029092F">
      <w:pPr>
        <w:spacing w:after="0" w:line="240" w:lineRule="auto"/>
      </w:pPr>
      <w:r>
        <w:separator/>
      </w:r>
    </w:p>
  </w:endnote>
  <w:endnote w:type="continuationSeparator" w:id="0">
    <w:p w14:paraId="4587DA17" w14:textId="77777777" w:rsidR="005C6A06" w:rsidRDefault="005C6A06" w:rsidP="00290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7DBF2" w14:textId="77777777" w:rsidR="0029092F" w:rsidRDefault="0029092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E3BE" w14:textId="77777777" w:rsidR="0029092F" w:rsidRDefault="0029092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15FC1" w14:textId="77777777" w:rsidR="0029092F" w:rsidRDefault="002909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A4F5" w14:textId="77777777" w:rsidR="005C6A06" w:rsidRDefault="005C6A06" w:rsidP="0029092F">
      <w:pPr>
        <w:spacing w:after="0" w:line="240" w:lineRule="auto"/>
      </w:pPr>
      <w:r>
        <w:separator/>
      </w:r>
    </w:p>
  </w:footnote>
  <w:footnote w:type="continuationSeparator" w:id="0">
    <w:p w14:paraId="552D1366" w14:textId="77777777" w:rsidR="005C6A06" w:rsidRDefault="005C6A06" w:rsidP="00290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2AB30" w14:textId="77777777" w:rsidR="0029092F" w:rsidRDefault="00825A77">
    <w:pPr>
      <w:pStyle w:val="a6"/>
    </w:pPr>
    <w:r>
      <w:rPr>
        <w:noProof/>
        <w:lang w:eastAsia="ru-RU"/>
      </w:rPr>
      <w:pict w14:anchorId="2A4FF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9053" o:spid="_x0000_s2060" type="#_x0000_t75" style="position:absolute;margin-left:0;margin-top:0;width:466.7pt;height:330pt;z-index:-2;mso-position-horizontal:center;mso-position-horizontal-relative:margin;mso-position-vertical:center;mso-position-vertical-relative:margin" o:allowincell="f">
          <v:imagedata r:id="rId1" o:title="А3 на белолм фоне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E1188" w14:textId="77777777" w:rsidR="0029092F" w:rsidRDefault="00825A77">
    <w:pPr>
      <w:pStyle w:val="a6"/>
    </w:pPr>
    <w:r>
      <w:rPr>
        <w:noProof/>
        <w:lang w:eastAsia="ru-RU"/>
      </w:rPr>
      <w:pict w14:anchorId="5953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9054" o:spid="_x0000_s2061" type="#_x0000_t75" style="position:absolute;margin-left:0;margin-top:0;width:466.7pt;height:330pt;z-index:-1;mso-position-horizontal:center;mso-position-horizontal-relative:margin;mso-position-vertical:center;mso-position-vertical-relative:margin" o:allowincell="f">
          <v:imagedata r:id="rId1" o:title="А3 на белолм фоне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743C2" w14:textId="77777777" w:rsidR="0029092F" w:rsidRDefault="00825A77">
    <w:pPr>
      <w:pStyle w:val="a6"/>
    </w:pPr>
    <w:r>
      <w:rPr>
        <w:noProof/>
        <w:lang w:eastAsia="ru-RU"/>
      </w:rPr>
      <w:pict w14:anchorId="61955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79052" o:spid="_x0000_s2059" type="#_x0000_t75" style="position:absolute;margin-left:0;margin-top:0;width:466.7pt;height:330pt;z-index:-3;mso-position-horizontal:center;mso-position-horizontal-relative:margin;mso-position-vertical:center;mso-position-vertical-relative:margin" o:allowincell="f">
          <v:imagedata r:id="rId1" o:title="А3 на белолм фоне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1DB2"/>
    <w:rsid w:val="000603CB"/>
    <w:rsid w:val="00086E09"/>
    <w:rsid w:val="0029092F"/>
    <w:rsid w:val="002A7A2E"/>
    <w:rsid w:val="002D1D8D"/>
    <w:rsid w:val="00305B80"/>
    <w:rsid w:val="00353351"/>
    <w:rsid w:val="003676AD"/>
    <w:rsid w:val="003A4B7F"/>
    <w:rsid w:val="0042337C"/>
    <w:rsid w:val="004D1F0B"/>
    <w:rsid w:val="005103B8"/>
    <w:rsid w:val="005A0C8E"/>
    <w:rsid w:val="005C6A06"/>
    <w:rsid w:val="006040F1"/>
    <w:rsid w:val="0063688C"/>
    <w:rsid w:val="00646935"/>
    <w:rsid w:val="006669C8"/>
    <w:rsid w:val="006918F6"/>
    <w:rsid w:val="006F3E70"/>
    <w:rsid w:val="00734444"/>
    <w:rsid w:val="00791DB2"/>
    <w:rsid w:val="00825A77"/>
    <w:rsid w:val="008A48E1"/>
    <w:rsid w:val="008D60B3"/>
    <w:rsid w:val="009256F6"/>
    <w:rsid w:val="00933383"/>
    <w:rsid w:val="00A0034B"/>
    <w:rsid w:val="00A06A3F"/>
    <w:rsid w:val="00A7750E"/>
    <w:rsid w:val="00AB5252"/>
    <w:rsid w:val="00B25155"/>
    <w:rsid w:val="00B344E6"/>
    <w:rsid w:val="00BA73A2"/>
    <w:rsid w:val="00BF051D"/>
    <w:rsid w:val="00C05B4D"/>
    <w:rsid w:val="00C54F56"/>
    <w:rsid w:val="00C97DF1"/>
    <w:rsid w:val="00E05C52"/>
    <w:rsid w:val="00E117F0"/>
    <w:rsid w:val="00E14EE1"/>
    <w:rsid w:val="00E45798"/>
    <w:rsid w:val="00EE4A57"/>
    <w:rsid w:val="00F02822"/>
    <w:rsid w:val="00F035B4"/>
    <w:rsid w:val="00F35F36"/>
    <w:rsid w:val="00FB2F7C"/>
    <w:rsid w:val="00FD20B5"/>
    <w:rsid w:val="00FE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06C10119"/>
  <w15:chartTrackingRefBased/>
  <w15:docId w15:val="{B1EAFCA7-6CA4-4FFB-BA8E-1CEE2D23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D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D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91D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9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092F"/>
  </w:style>
  <w:style w:type="paragraph" w:styleId="a8">
    <w:name w:val="footer"/>
    <w:basedOn w:val="a"/>
    <w:link w:val="a9"/>
    <w:uiPriority w:val="99"/>
    <w:semiHidden/>
    <w:unhideWhenUsed/>
    <w:rsid w:val="00290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092F"/>
  </w:style>
  <w:style w:type="paragraph" w:styleId="aa">
    <w:name w:val="No Spacing"/>
    <w:uiPriority w:val="1"/>
    <w:qFormat/>
    <w:rsid w:val="00305B8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Олеся Леонова</cp:lastModifiedBy>
  <cp:revision>2</cp:revision>
  <dcterms:created xsi:type="dcterms:W3CDTF">2020-03-05T08:52:00Z</dcterms:created>
  <dcterms:modified xsi:type="dcterms:W3CDTF">2020-03-05T08:52:00Z</dcterms:modified>
</cp:coreProperties>
</file>