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D8FC6D" w14:textId="3357BB1C" w:rsidR="008B3222" w:rsidRPr="008076C1" w:rsidRDefault="008076C1" w:rsidP="004E64F9">
      <w:pPr>
        <w:jc w:val="center"/>
        <w:rPr>
          <w:rFonts w:ascii="Times New Roman" w:hAnsi="Times New Roman" w:cs="Times New Roman"/>
        </w:rPr>
      </w:pPr>
      <w:r w:rsidRPr="008076C1">
        <w:rPr>
          <w:rFonts w:ascii="Times New Roman" w:hAnsi="Times New Roman" w:cs="Times New Roman"/>
        </w:rPr>
        <w:t xml:space="preserve">Список участников 2 номинации </w:t>
      </w:r>
      <w:r w:rsidR="00B16D2F">
        <w:rPr>
          <w:rFonts w:ascii="Times New Roman" w:hAnsi="Times New Roman" w:cs="Times New Roman"/>
        </w:rPr>
        <w:t>«</w:t>
      </w:r>
      <w:r w:rsidRPr="008076C1">
        <w:rPr>
          <w:rFonts w:ascii="Times New Roman" w:hAnsi="Times New Roman" w:cs="Times New Roman"/>
        </w:rPr>
        <w:t>Программы психологической коррекции поведения и нарушений в развитии обучающихся</w:t>
      </w:r>
      <w:r w:rsidR="00B16D2F">
        <w:rPr>
          <w:rFonts w:ascii="Times New Roman" w:hAnsi="Times New Roman" w:cs="Times New Roman"/>
        </w:rPr>
        <w:t>»</w:t>
      </w:r>
    </w:p>
    <w:tbl>
      <w:tblPr>
        <w:tblW w:w="8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5"/>
        <w:gridCol w:w="2222"/>
        <w:gridCol w:w="2552"/>
        <w:gridCol w:w="2872"/>
      </w:tblGrid>
      <w:tr w:rsidR="00A53C43" w:rsidRPr="008076C1" w14:paraId="1DD405A2" w14:textId="77777777" w:rsidTr="00A53C43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0687CF" w14:textId="77777777" w:rsidR="00A53C43" w:rsidRPr="008076C1" w:rsidRDefault="00A53C43" w:rsidP="0080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7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Реестровый номер</w:t>
            </w:r>
          </w:p>
        </w:tc>
        <w:tc>
          <w:tcPr>
            <w:tcW w:w="222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9510A0" w14:textId="77777777" w:rsidR="00A53C43" w:rsidRPr="008076C1" w:rsidRDefault="00A53C43" w:rsidP="0080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7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 Имя Отчество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3DCA00" w14:textId="77777777" w:rsidR="00A53C43" w:rsidRPr="008076C1" w:rsidRDefault="00A53C43" w:rsidP="0080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7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Субъект РФ</w:t>
            </w:r>
          </w:p>
        </w:tc>
        <w:tc>
          <w:tcPr>
            <w:tcW w:w="287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7B4A4E" w14:textId="77777777" w:rsidR="00A53C43" w:rsidRPr="008076C1" w:rsidRDefault="00A53C43" w:rsidP="0080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7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программы (технологии)</w:t>
            </w:r>
          </w:p>
        </w:tc>
      </w:tr>
      <w:tr w:rsidR="00A53C43" w:rsidRPr="008076C1" w14:paraId="3F155753" w14:textId="77777777" w:rsidTr="00A53C43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E8E83F" w14:textId="77777777" w:rsidR="00A53C43" w:rsidRPr="008076C1" w:rsidRDefault="00A53C43" w:rsidP="0080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02.001</w:t>
            </w:r>
          </w:p>
        </w:tc>
        <w:tc>
          <w:tcPr>
            <w:tcW w:w="222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22B545" w14:textId="77777777" w:rsidR="00A53C43" w:rsidRPr="008076C1" w:rsidRDefault="00A53C43" w:rsidP="0080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Александрова Юлия Александровна, Ларионова Анна Вячеславовна, Серкова Екатерина Сергеевна, Корень Татьяна Александровна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35D6DC" w14:textId="77777777" w:rsidR="00A53C43" w:rsidRPr="008076C1" w:rsidRDefault="00A53C43" w:rsidP="0080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287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808367" w14:textId="33F75150" w:rsidR="00A53C43" w:rsidRPr="008076C1" w:rsidRDefault="00A53C43" w:rsidP="0080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 детей старшего дошкольного возраста комбинированной группы инклюзивной направленности умений разрешать конфликтные ситуации в сказках с использованием восстановительных технологий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A53C43" w:rsidRPr="008076C1" w14:paraId="6194993D" w14:textId="77777777" w:rsidTr="00A53C43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C3D9E7" w14:textId="77777777" w:rsidR="00A53C43" w:rsidRPr="008076C1" w:rsidRDefault="00A53C43" w:rsidP="0080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02.002</w:t>
            </w:r>
          </w:p>
        </w:tc>
        <w:tc>
          <w:tcPr>
            <w:tcW w:w="222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8B4915" w14:textId="77777777" w:rsidR="00A53C43" w:rsidRPr="008076C1" w:rsidRDefault="00A53C43" w:rsidP="0080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Алимжанова</w:t>
            </w:r>
            <w:proofErr w:type="spellEnd"/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Геннадьевна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27F174" w14:textId="77777777" w:rsidR="00A53C43" w:rsidRPr="008076C1" w:rsidRDefault="00A53C43" w:rsidP="0080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Кемеровская область</w:t>
            </w:r>
          </w:p>
        </w:tc>
        <w:tc>
          <w:tcPr>
            <w:tcW w:w="287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66CE00" w14:textId="77777777" w:rsidR="00A53C43" w:rsidRPr="008076C1" w:rsidRDefault="00A53C43" w:rsidP="0080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 примирения как средство решения конфликтных ситуаций в образовательных организациях</w:t>
            </w:r>
          </w:p>
        </w:tc>
      </w:tr>
      <w:tr w:rsidR="00A53C43" w:rsidRPr="008076C1" w14:paraId="25A0CACB" w14:textId="77777777" w:rsidTr="00A53C43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C792DA" w14:textId="77777777" w:rsidR="00A53C43" w:rsidRPr="008076C1" w:rsidRDefault="00A53C43" w:rsidP="0080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02.003</w:t>
            </w:r>
          </w:p>
        </w:tc>
        <w:tc>
          <w:tcPr>
            <w:tcW w:w="222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5978EF" w14:textId="77777777" w:rsidR="00A53C43" w:rsidRPr="008076C1" w:rsidRDefault="00A53C43" w:rsidP="0080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Березина Ирина Валерьевна, Набокова Екатерина Борисовна, Андреева Наталья Алексеевна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26A2F6" w14:textId="77777777" w:rsidR="00A53C43" w:rsidRPr="008076C1" w:rsidRDefault="00A53C43" w:rsidP="0080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Ульяновская область</w:t>
            </w:r>
          </w:p>
        </w:tc>
        <w:tc>
          <w:tcPr>
            <w:tcW w:w="287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468644" w14:textId="77777777" w:rsidR="00A53C43" w:rsidRPr="008076C1" w:rsidRDefault="00A53C43" w:rsidP="0080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Наставничество как форма психолого-педагогического сопровождения обучающихся с ограниченными возможностями здоровья и инвалидностью</w:t>
            </w:r>
          </w:p>
        </w:tc>
      </w:tr>
      <w:tr w:rsidR="00A53C43" w:rsidRPr="008076C1" w14:paraId="5D2F56D4" w14:textId="77777777" w:rsidTr="00A53C43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90953B" w14:textId="77777777" w:rsidR="00A53C43" w:rsidRPr="008076C1" w:rsidRDefault="00A53C43" w:rsidP="0080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02.004</w:t>
            </w:r>
          </w:p>
        </w:tc>
        <w:tc>
          <w:tcPr>
            <w:tcW w:w="222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B9B6D9" w14:textId="77777777" w:rsidR="00A53C43" w:rsidRPr="008076C1" w:rsidRDefault="00A53C43" w:rsidP="0080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Боровик Виктория Васильевна</w:t>
            </w:r>
          </w:p>
        </w:tc>
        <w:tc>
          <w:tcPr>
            <w:tcW w:w="255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AC5CC2" w14:textId="77777777" w:rsidR="00A53C43" w:rsidRPr="008076C1" w:rsidRDefault="00A53C43" w:rsidP="0080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287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6F3ACC" w14:textId="77777777" w:rsidR="00A53C43" w:rsidRPr="008076C1" w:rsidRDefault="00A53C43" w:rsidP="0080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Коррекция самооценки учащихся младшего школьного возраста с задержкой психического развития</w:t>
            </w:r>
          </w:p>
        </w:tc>
      </w:tr>
      <w:tr w:rsidR="00A53C43" w:rsidRPr="008076C1" w14:paraId="26B2C1B7" w14:textId="77777777" w:rsidTr="00A53C43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22E6E4" w14:textId="77777777" w:rsidR="00A53C43" w:rsidRPr="008076C1" w:rsidRDefault="00A53C43" w:rsidP="0080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02.005</w:t>
            </w:r>
          </w:p>
        </w:tc>
        <w:tc>
          <w:tcPr>
            <w:tcW w:w="222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00BDE6" w14:textId="77777777" w:rsidR="00A53C43" w:rsidRPr="008076C1" w:rsidRDefault="00A53C43" w:rsidP="0080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Букалова</w:t>
            </w:r>
            <w:proofErr w:type="spellEnd"/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Александровна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B775F1" w14:textId="77777777" w:rsidR="00A53C43" w:rsidRPr="008076C1" w:rsidRDefault="00A53C43" w:rsidP="0080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Орловская область</w:t>
            </w:r>
          </w:p>
        </w:tc>
        <w:tc>
          <w:tcPr>
            <w:tcW w:w="287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344538" w14:textId="7DD84243" w:rsidR="00A53C43" w:rsidRPr="008076C1" w:rsidRDefault="00A53C43" w:rsidP="0080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психологической коррекции агрессивного поведения детей старшего дошкольного возраста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Песочная сказка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A53C43" w:rsidRPr="008076C1" w14:paraId="5B9F5E42" w14:textId="77777777" w:rsidTr="00A53C43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BE621F" w14:textId="77777777" w:rsidR="00A53C43" w:rsidRPr="008076C1" w:rsidRDefault="00A53C43" w:rsidP="0080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02.006</w:t>
            </w:r>
          </w:p>
        </w:tc>
        <w:tc>
          <w:tcPr>
            <w:tcW w:w="222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C71488" w14:textId="77777777" w:rsidR="00A53C43" w:rsidRPr="008076C1" w:rsidRDefault="00A53C43" w:rsidP="0080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Васильева Галина Валерьевна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EBECBE" w14:textId="77777777" w:rsidR="00A53C43" w:rsidRPr="008076C1" w:rsidRDefault="00A53C43" w:rsidP="0080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Нижегородская область</w:t>
            </w:r>
          </w:p>
        </w:tc>
        <w:tc>
          <w:tcPr>
            <w:tcW w:w="287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E5F16A" w14:textId="45A0C917" w:rsidR="00A53C43" w:rsidRPr="008076C1" w:rsidRDefault="00A53C43" w:rsidP="0080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Комплексная программа психологической реабилитации несовершеннолетних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страха глаза велики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A53C43" w:rsidRPr="008076C1" w14:paraId="10F6224C" w14:textId="77777777" w:rsidTr="00A53C43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EFF5A7" w14:textId="77777777" w:rsidR="00A53C43" w:rsidRPr="008076C1" w:rsidRDefault="00A53C43" w:rsidP="0080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02.007</w:t>
            </w:r>
          </w:p>
        </w:tc>
        <w:tc>
          <w:tcPr>
            <w:tcW w:w="222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AFBBD2" w14:textId="77777777" w:rsidR="00A53C43" w:rsidRPr="008076C1" w:rsidRDefault="00A53C43" w:rsidP="0080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Верчинова</w:t>
            </w:r>
            <w:proofErr w:type="spellEnd"/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Лариса Александровна</w:t>
            </w:r>
          </w:p>
        </w:tc>
        <w:tc>
          <w:tcPr>
            <w:tcW w:w="255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FE9D27" w14:textId="77777777" w:rsidR="00A53C43" w:rsidRPr="008076C1" w:rsidRDefault="00A53C43" w:rsidP="0080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287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DF8D3A" w14:textId="31E4FD19" w:rsidR="00A53C43" w:rsidRPr="008076C1" w:rsidRDefault="00A53C43" w:rsidP="0080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психологической коррекции эмоциональной сферы обучающихся с РАС по средствам арт-терапии (музыкотерапии и </w:t>
            </w:r>
            <w:proofErr w:type="spellStart"/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изотерапии</w:t>
            </w:r>
            <w:proofErr w:type="spellEnd"/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A53C43" w:rsidRPr="008076C1" w14:paraId="35F60B24" w14:textId="77777777" w:rsidTr="00A53C43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8E791A" w14:textId="77777777" w:rsidR="00A53C43" w:rsidRPr="008076C1" w:rsidRDefault="00A53C43" w:rsidP="0080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02.008</w:t>
            </w:r>
          </w:p>
        </w:tc>
        <w:tc>
          <w:tcPr>
            <w:tcW w:w="222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C8BCD3" w14:textId="77777777" w:rsidR="00A53C43" w:rsidRPr="008076C1" w:rsidRDefault="00A53C43" w:rsidP="0080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Визгина</w:t>
            </w:r>
            <w:proofErr w:type="spellEnd"/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Николаевна, Дунаева Надежда Александровна, </w:t>
            </w:r>
            <w:proofErr w:type="spellStart"/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Ратманова</w:t>
            </w:r>
            <w:proofErr w:type="spellEnd"/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</w:t>
            </w:r>
            <w:proofErr w:type="spellStart"/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Алеександровна</w:t>
            </w:r>
            <w:proofErr w:type="spellEnd"/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188024" w14:textId="77777777" w:rsidR="00A53C43" w:rsidRPr="008076C1" w:rsidRDefault="00A53C43" w:rsidP="0080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Чувашская Республика - Чувашия</w:t>
            </w:r>
          </w:p>
        </w:tc>
        <w:tc>
          <w:tcPr>
            <w:tcW w:w="287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F8C55C" w14:textId="2B9A527B" w:rsidR="00A53C43" w:rsidRPr="008076C1" w:rsidRDefault="00A53C43" w:rsidP="0080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психологической коррекции поведения и нарушения в развитии обучающихся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Каменные сказки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A53C43" w:rsidRPr="008076C1" w14:paraId="64D5D2BF" w14:textId="77777777" w:rsidTr="00A53C43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1621D2" w14:textId="77777777" w:rsidR="00A53C43" w:rsidRPr="008076C1" w:rsidRDefault="00A53C43" w:rsidP="0080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02.009</w:t>
            </w:r>
          </w:p>
        </w:tc>
        <w:tc>
          <w:tcPr>
            <w:tcW w:w="222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1C428A" w14:textId="77777777" w:rsidR="00A53C43" w:rsidRPr="008076C1" w:rsidRDefault="00A53C43" w:rsidP="0080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Гаренских</w:t>
            </w:r>
            <w:proofErr w:type="spellEnd"/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Анастасия Олеговна, Спицына Наталья Владимировна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AAED2E" w14:textId="77777777" w:rsidR="00A53C43" w:rsidRPr="008076C1" w:rsidRDefault="00A53C43" w:rsidP="0080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287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59D9A7" w14:textId="77777777" w:rsidR="00A53C43" w:rsidRPr="008076C1" w:rsidRDefault="00A53C43" w:rsidP="0080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Рука об руку</w:t>
            </w:r>
          </w:p>
        </w:tc>
      </w:tr>
      <w:tr w:rsidR="00A53C43" w:rsidRPr="008076C1" w14:paraId="0CEECD77" w14:textId="77777777" w:rsidTr="00A53C43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02D2E2" w14:textId="77777777" w:rsidR="00A53C43" w:rsidRPr="008076C1" w:rsidRDefault="00A53C43" w:rsidP="0080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02.010</w:t>
            </w:r>
          </w:p>
        </w:tc>
        <w:tc>
          <w:tcPr>
            <w:tcW w:w="222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611EB6" w14:textId="77777777" w:rsidR="00A53C43" w:rsidRPr="008076C1" w:rsidRDefault="00A53C43" w:rsidP="0080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Глазкова Олеся Александровна</w:t>
            </w:r>
          </w:p>
        </w:tc>
        <w:tc>
          <w:tcPr>
            <w:tcW w:w="255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F84536" w14:textId="77777777" w:rsidR="00A53C43" w:rsidRPr="008076C1" w:rsidRDefault="00A53C43" w:rsidP="0080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Нижегородская область</w:t>
            </w:r>
          </w:p>
        </w:tc>
        <w:tc>
          <w:tcPr>
            <w:tcW w:w="287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83F917" w14:textId="77777777" w:rsidR="00A53C43" w:rsidRPr="008076C1" w:rsidRDefault="00A53C43" w:rsidP="0080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АРТ-терапия для подростков 7-10 класс</w:t>
            </w:r>
          </w:p>
        </w:tc>
      </w:tr>
      <w:tr w:rsidR="00A53C43" w:rsidRPr="008076C1" w14:paraId="78C8DC6F" w14:textId="77777777" w:rsidTr="00A53C43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4CF605" w14:textId="77777777" w:rsidR="00A53C43" w:rsidRPr="008076C1" w:rsidRDefault="00A53C43" w:rsidP="0080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02.011</w:t>
            </w:r>
          </w:p>
        </w:tc>
        <w:tc>
          <w:tcPr>
            <w:tcW w:w="222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86E299" w14:textId="77777777" w:rsidR="00A53C43" w:rsidRPr="008076C1" w:rsidRDefault="00A53C43" w:rsidP="0080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Гольцева</w:t>
            </w:r>
            <w:proofErr w:type="spellEnd"/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Валерьевна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FF48E8" w14:textId="77777777" w:rsidR="00A53C43" w:rsidRPr="008076C1" w:rsidRDefault="00A53C43" w:rsidP="0080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Иркутская область</w:t>
            </w:r>
          </w:p>
        </w:tc>
        <w:tc>
          <w:tcPr>
            <w:tcW w:w="287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9CB02A" w14:textId="77777777" w:rsidR="00A53C43" w:rsidRPr="008076C1" w:rsidRDefault="00A53C43" w:rsidP="0080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в мире эмоций</w:t>
            </w:r>
          </w:p>
        </w:tc>
      </w:tr>
      <w:tr w:rsidR="00A53C43" w:rsidRPr="008076C1" w14:paraId="3D39CF42" w14:textId="77777777" w:rsidTr="00A53C43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BD9665" w14:textId="77777777" w:rsidR="00A53C43" w:rsidRPr="008076C1" w:rsidRDefault="00A53C43" w:rsidP="0080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02.012</w:t>
            </w:r>
          </w:p>
        </w:tc>
        <w:tc>
          <w:tcPr>
            <w:tcW w:w="222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3F7523" w14:textId="77777777" w:rsidR="00A53C43" w:rsidRPr="008076C1" w:rsidRDefault="00A53C43" w:rsidP="0080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Горбаченко Наталья Викторовна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C651A7" w14:textId="77777777" w:rsidR="00A53C43" w:rsidRPr="008076C1" w:rsidRDefault="00A53C43" w:rsidP="0080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Курская область</w:t>
            </w:r>
          </w:p>
        </w:tc>
        <w:tc>
          <w:tcPr>
            <w:tcW w:w="287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377D29" w14:textId="5DFD1136" w:rsidR="00A53C43" w:rsidRPr="008076C1" w:rsidRDefault="00A53C43" w:rsidP="0080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психолого-педагогического сопровождения воспитанников от 2 до 7 лет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Растем вместе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A53C43" w:rsidRPr="008076C1" w14:paraId="59A0CAEE" w14:textId="77777777" w:rsidTr="00A53C43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D0EA72" w14:textId="77777777" w:rsidR="00A53C43" w:rsidRPr="008076C1" w:rsidRDefault="00A53C43" w:rsidP="0080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02.013</w:t>
            </w:r>
          </w:p>
        </w:tc>
        <w:tc>
          <w:tcPr>
            <w:tcW w:w="222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BEFE98" w14:textId="77777777" w:rsidR="00A53C43" w:rsidRPr="008076C1" w:rsidRDefault="00A53C43" w:rsidP="0080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Гришина Виктория Александровна, </w:t>
            </w:r>
            <w:proofErr w:type="spellStart"/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Деркунская</w:t>
            </w:r>
            <w:proofErr w:type="spellEnd"/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Илона Владимировна, Котова Елена </w:t>
            </w:r>
            <w:proofErr w:type="spellStart"/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Анриановна</w:t>
            </w:r>
            <w:proofErr w:type="spellEnd"/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Аксенова Анна Ивановна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4BFEEF" w14:textId="77777777" w:rsidR="00A53C43" w:rsidRPr="008076C1" w:rsidRDefault="00A53C43" w:rsidP="0080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287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7FD3D1" w14:textId="04729C63" w:rsidR="00A53C43" w:rsidRPr="008076C1" w:rsidRDefault="00A53C43" w:rsidP="0080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Психолого-педагогическая программа профилактики социальной </w:t>
            </w:r>
            <w:proofErr w:type="spellStart"/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дезадаптации</w:t>
            </w:r>
            <w:proofErr w:type="spellEnd"/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детей 5-7 лет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Истории для размышлений или как научить детей находить выход из конфликтной ситуации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A53C43" w:rsidRPr="008076C1" w14:paraId="7FE6074F" w14:textId="77777777" w:rsidTr="00A53C43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9604B9" w14:textId="77777777" w:rsidR="00A53C43" w:rsidRPr="008076C1" w:rsidRDefault="00A53C43" w:rsidP="0080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02.014</w:t>
            </w:r>
          </w:p>
        </w:tc>
        <w:tc>
          <w:tcPr>
            <w:tcW w:w="222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3FF522" w14:textId="77777777" w:rsidR="00A53C43" w:rsidRPr="008076C1" w:rsidRDefault="00A53C43" w:rsidP="0080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Демьяненко Наталья Викторовна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96BE52" w14:textId="77777777" w:rsidR="00A53C43" w:rsidRPr="008076C1" w:rsidRDefault="00A53C43" w:rsidP="0080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Коми</w:t>
            </w:r>
          </w:p>
        </w:tc>
        <w:tc>
          <w:tcPr>
            <w:tcW w:w="287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101C11" w14:textId="77777777" w:rsidR="00A53C43" w:rsidRPr="008076C1" w:rsidRDefault="00A53C43" w:rsidP="0080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Рабочая программа</w:t>
            </w:r>
          </w:p>
        </w:tc>
      </w:tr>
      <w:tr w:rsidR="00A53C43" w:rsidRPr="008076C1" w14:paraId="2DD0E996" w14:textId="77777777" w:rsidTr="00A53C43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B360EE" w14:textId="77777777" w:rsidR="00A53C43" w:rsidRPr="008076C1" w:rsidRDefault="00A53C43" w:rsidP="0080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02.015</w:t>
            </w:r>
          </w:p>
        </w:tc>
        <w:tc>
          <w:tcPr>
            <w:tcW w:w="222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9A4E6C" w14:textId="77777777" w:rsidR="00A53C43" w:rsidRPr="008076C1" w:rsidRDefault="00A53C43" w:rsidP="0080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Душина</w:t>
            </w:r>
            <w:proofErr w:type="spellEnd"/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Александровна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F8DDE5" w14:textId="77777777" w:rsidR="00A53C43" w:rsidRPr="008076C1" w:rsidRDefault="00A53C43" w:rsidP="0080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Псковская область</w:t>
            </w:r>
          </w:p>
        </w:tc>
        <w:tc>
          <w:tcPr>
            <w:tcW w:w="287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6584D0" w14:textId="7379F279" w:rsidR="00A53C43" w:rsidRPr="008076C1" w:rsidRDefault="00A53C43" w:rsidP="0080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Психолого-педагогическая программа по преодолению трудной жизненной ситуации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шагов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53C43" w:rsidRPr="008076C1" w14:paraId="73561E89" w14:textId="77777777" w:rsidTr="00A53C43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9DEC5E" w14:textId="77777777" w:rsidR="00A53C43" w:rsidRPr="008076C1" w:rsidRDefault="00A53C43" w:rsidP="0080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02.016</w:t>
            </w:r>
          </w:p>
        </w:tc>
        <w:tc>
          <w:tcPr>
            <w:tcW w:w="222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81B9ED" w14:textId="77777777" w:rsidR="00A53C43" w:rsidRPr="008076C1" w:rsidRDefault="00A53C43" w:rsidP="0080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Елкина</w:t>
            </w:r>
            <w:proofErr w:type="spellEnd"/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Александровна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0C8554" w14:textId="77777777" w:rsidR="00A53C43" w:rsidRPr="008076C1" w:rsidRDefault="00A53C43" w:rsidP="0080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Ямало-Ненецкий автономный округ</w:t>
            </w:r>
          </w:p>
        </w:tc>
        <w:tc>
          <w:tcPr>
            <w:tcW w:w="287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63DDC1" w14:textId="10C0F438" w:rsidR="00A53C43" w:rsidRPr="008076C1" w:rsidRDefault="00A53C43" w:rsidP="0080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Авторская образовательная программа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Space</w:t>
            </w:r>
            <w:proofErr w:type="spellEnd"/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and</w:t>
            </w:r>
            <w:proofErr w:type="spellEnd"/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time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A53C43" w:rsidRPr="008076C1" w14:paraId="7FD53155" w14:textId="77777777" w:rsidTr="00A53C43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DE637B" w14:textId="77777777" w:rsidR="00A53C43" w:rsidRPr="008076C1" w:rsidRDefault="00A53C43" w:rsidP="0080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02.017</w:t>
            </w:r>
          </w:p>
        </w:tc>
        <w:tc>
          <w:tcPr>
            <w:tcW w:w="222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9B4D4E" w14:textId="77777777" w:rsidR="00A53C43" w:rsidRPr="008076C1" w:rsidRDefault="00A53C43" w:rsidP="0080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Ельпина</w:t>
            </w:r>
            <w:proofErr w:type="spellEnd"/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Анна Григорьевна 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278E44" w14:textId="77777777" w:rsidR="00A53C43" w:rsidRPr="008076C1" w:rsidRDefault="00A53C43" w:rsidP="0080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 - Югра</w:t>
            </w:r>
          </w:p>
        </w:tc>
        <w:tc>
          <w:tcPr>
            <w:tcW w:w="287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89B4EC" w14:textId="7757EBE3" w:rsidR="00A53C43" w:rsidRPr="008076C1" w:rsidRDefault="00A53C43" w:rsidP="0080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Коррекционно-развивающая программа по преодолению страхов у детей 5-7 лет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A53C43" w:rsidRPr="008076C1" w14:paraId="2261D8A7" w14:textId="77777777" w:rsidTr="00A53C43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D27D6B" w14:textId="77777777" w:rsidR="00A53C43" w:rsidRPr="008076C1" w:rsidRDefault="00A53C43" w:rsidP="0080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02.018</w:t>
            </w:r>
          </w:p>
        </w:tc>
        <w:tc>
          <w:tcPr>
            <w:tcW w:w="222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224F4F" w14:textId="77777777" w:rsidR="00A53C43" w:rsidRPr="008076C1" w:rsidRDefault="00A53C43" w:rsidP="0080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Ефремова Юлия Васильевна, Соколова Екатерина Александровна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4FEFE4" w14:textId="77777777" w:rsidR="00A53C43" w:rsidRPr="008076C1" w:rsidRDefault="00A53C43" w:rsidP="0080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Новгородская область</w:t>
            </w:r>
          </w:p>
        </w:tc>
        <w:tc>
          <w:tcPr>
            <w:tcW w:w="287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B2B9FF" w14:textId="42B6197D" w:rsidR="00A53C43" w:rsidRPr="008076C1" w:rsidRDefault="00A53C43" w:rsidP="0080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Коррекционно-профилактическая программа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Стресс- мой враг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A53C43" w:rsidRPr="008076C1" w14:paraId="02CEF99B" w14:textId="77777777" w:rsidTr="00A53C43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C13059" w14:textId="77777777" w:rsidR="00A53C43" w:rsidRPr="008076C1" w:rsidRDefault="00A53C43" w:rsidP="0080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02.019</w:t>
            </w:r>
          </w:p>
        </w:tc>
        <w:tc>
          <w:tcPr>
            <w:tcW w:w="222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688A37" w14:textId="77777777" w:rsidR="00A53C43" w:rsidRPr="008076C1" w:rsidRDefault="00A53C43" w:rsidP="0080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Зайцева Елена Сергеевна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49D0EC" w14:textId="77777777" w:rsidR="00A53C43" w:rsidRPr="008076C1" w:rsidRDefault="00A53C43" w:rsidP="0080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Курская область</w:t>
            </w:r>
          </w:p>
        </w:tc>
        <w:tc>
          <w:tcPr>
            <w:tcW w:w="287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C97224" w14:textId="11B6E900" w:rsidR="00A53C43" w:rsidRPr="008076C1" w:rsidRDefault="00A53C43" w:rsidP="0080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психологической коррекции и нарушений в развитии обучающихся</w:t>
            </w:r>
          </w:p>
          <w:p w14:paraId="55E0B165" w14:textId="26E84ACC" w:rsidR="00A53C43" w:rsidRPr="008076C1" w:rsidRDefault="00A53C43" w:rsidP="0080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</w:t>
            </w:r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оррекция эмоционального состояния дошкольников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A53C43" w:rsidRPr="008076C1" w14:paraId="32F6119A" w14:textId="77777777" w:rsidTr="00A53C43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4A5B4A" w14:textId="77777777" w:rsidR="00A53C43" w:rsidRPr="008076C1" w:rsidRDefault="00A53C43" w:rsidP="0080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02.020</w:t>
            </w:r>
          </w:p>
        </w:tc>
        <w:tc>
          <w:tcPr>
            <w:tcW w:w="222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9D17A1" w14:textId="77777777" w:rsidR="00A53C43" w:rsidRPr="008076C1" w:rsidRDefault="00A53C43" w:rsidP="0080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Иващенко Елена Дмитриевна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0AAF55" w14:textId="77777777" w:rsidR="00A53C43" w:rsidRPr="008076C1" w:rsidRDefault="00A53C43" w:rsidP="0080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Новосибирская область</w:t>
            </w:r>
          </w:p>
        </w:tc>
        <w:tc>
          <w:tcPr>
            <w:tcW w:w="287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F510B2" w14:textId="77777777" w:rsidR="00A53C43" w:rsidRPr="008076C1" w:rsidRDefault="00A53C43" w:rsidP="0080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Арт-фантазия</w:t>
            </w:r>
          </w:p>
        </w:tc>
      </w:tr>
      <w:tr w:rsidR="00A53C43" w:rsidRPr="008076C1" w14:paraId="36FEFE18" w14:textId="77777777" w:rsidTr="00A53C43">
        <w:trPr>
          <w:trHeight w:val="1680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0E08BB" w14:textId="77777777" w:rsidR="00A53C43" w:rsidRPr="008076C1" w:rsidRDefault="00A53C43" w:rsidP="0080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02.021</w:t>
            </w:r>
          </w:p>
        </w:tc>
        <w:tc>
          <w:tcPr>
            <w:tcW w:w="222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71A1DC" w14:textId="77777777" w:rsidR="00A53C43" w:rsidRPr="008076C1" w:rsidRDefault="00A53C43" w:rsidP="0080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Казакова Ольга Александровна 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D44BF1" w14:textId="77777777" w:rsidR="00A53C43" w:rsidRPr="008076C1" w:rsidRDefault="00A53C43" w:rsidP="0080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Ставропольский край</w:t>
            </w:r>
          </w:p>
        </w:tc>
        <w:tc>
          <w:tcPr>
            <w:tcW w:w="287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724095" w14:textId="31C9F21F" w:rsidR="00A53C43" w:rsidRPr="008076C1" w:rsidRDefault="00A53C43" w:rsidP="0080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Перекресток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профилактике и коррекции девиантного поведения у детей, состоящих на все видах профилактического учета 2)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Лесенка успеха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коррекционно-развивающая программа для детей с задержкой психического развития</w:t>
            </w:r>
          </w:p>
        </w:tc>
      </w:tr>
      <w:tr w:rsidR="00A53C43" w:rsidRPr="008076C1" w14:paraId="0711ACE5" w14:textId="77777777" w:rsidTr="00A53C43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66BE40" w14:textId="77777777" w:rsidR="00A53C43" w:rsidRPr="008076C1" w:rsidRDefault="00A53C43" w:rsidP="0080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02.022</w:t>
            </w:r>
          </w:p>
        </w:tc>
        <w:tc>
          <w:tcPr>
            <w:tcW w:w="222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9D8DCB" w14:textId="77777777" w:rsidR="00A53C43" w:rsidRPr="008076C1" w:rsidRDefault="00A53C43" w:rsidP="0080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Калужских Татьяна Евгеньевна 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1F4844" w14:textId="77777777" w:rsidR="00A53C43" w:rsidRPr="008076C1" w:rsidRDefault="00A53C43" w:rsidP="0080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Курская область</w:t>
            </w:r>
          </w:p>
        </w:tc>
        <w:tc>
          <w:tcPr>
            <w:tcW w:w="287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2452B0" w14:textId="23ED8A2D" w:rsidR="00A53C43" w:rsidRPr="008076C1" w:rsidRDefault="00A53C43" w:rsidP="0080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Психологический клуб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Путь к себе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A53C43" w:rsidRPr="008076C1" w14:paraId="3C603089" w14:textId="77777777" w:rsidTr="00A53C43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2287B6" w14:textId="77777777" w:rsidR="00A53C43" w:rsidRPr="008076C1" w:rsidRDefault="00A53C43" w:rsidP="0080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02.023</w:t>
            </w:r>
          </w:p>
        </w:tc>
        <w:tc>
          <w:tcPr>
            <w:tcW w:w="222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BD25A2" w14:textId="77777777" w:rsidR="00A53C43" w:rsidRPr="008076C1" w:rsidRDefault="00A53C43" w:rsidP="0080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Карпенко Елена Владимировна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333BFE" w14:textId="77777777" w:rsidR="00A53C43" w:rsidRPr="008076C1" w:rsidRDefault="00A53C43" w:rsidP="0080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287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913885" w14:textId="5024C383" w:rsidR="00A53C43" w:rsidRPr="008076C1" w:rsidRDefault="00A53C43" w:rsidP="0080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психолого-педагогических коррекционно-развивающих занятий для дошкольников с общим недоразвитием речи (с 4 до 7 лет)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Радуга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A53C43" w:rsidRPr="008076C1" w14:paraId="50A96885" w14:textId="77777777" w:rsidTr="00A53C43">
        <w:trPr>
          <w:trHeight w:val="103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32D49B" w14:textId="77777777" w:rsidR="00A53C43" w:rsidRPr="008076C1" w:rsidRDefault="00A53C43" w:rsidP="0080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02.024</w:t>
            </w:r>
          </w:p>
        </w:tc>
        <w:tc>
          <w:tcPr>
            <w:tcW w:w="222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131A2C" w14:textId="77777777" w:rsidR="00A53C43" w:rsidRPr="008076C1" w:rsidRDefault="00A53C43" w:rsidP="0080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Кибирова Юлия Романовна, Смирнова Татьяна Васильевна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C8D9D2" w14:textId="77777777" w:rsidR="00A53C43" w:rsidRPr="008076C1" w:rsidRDefault="00A53C43" w:rsidP="0080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Томская область</w:t>
            </w:r>
          </w:p>
        </w:tc>
        <w:tc>
          <w:tcPr>
            <w:tcW w:w="287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5906AF" w14:textId="420D9F4F" w:rsidR="00A53C43" w:rsidRPr="008076C1" w:rsidRDefault="00A53C43" w:rsidP="0080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детей 6-7 лет к школьному обучению на основе комплексно-тематического принципа планирования образовательной деятельности в ДОО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53C43" w:rsidRPr="008076C1" w14:paraId="78E9042C" w14:textId="77777777" w:rsidTr="00A53C43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1B9135" w14:textId="77777777" w:rsidR="00A53C43" w:rsidRPr="008076C1" w:rsidRDefault="00A53C43" w:rsidP="0080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02.025</w:t>
            </w:r>
          </w:p>
        </w:tc>
        <w:tc>
          <w:tcPr>
            <w:tcW w:w="222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9E5E64" w14:textId="77777777" w:rsidR="00A53C43" w:rsidRPr="008076C1" w:rsidRDefault="00A53C43" w:rsidP="0080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Красильникова Юлия Дмитриевна</w:t>
            </w:r>
          </w:p>
        </w:tc>
        <w:tc>
          <w:tcPr>
            <w:tcW w:w="255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A0DE84" w14:textId="77777777" w:rsidR="00A53C43" w:rsidRPr="008076C1" w:rsidRDefault="00A53C43" w:rsidP="0080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Томская область</w:t>
            </w:r>
          </w:p>
        </w:tc>
        <w:tc>
          <w:tcPr>
            <w:tcW w:w="287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8572BA" w14:textId="77777777" w:rsidR="00A53C43" w:rsidRPr="008076C1" w:rsidRDefault="00A53C43" w:rsidP="0080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Психокоррекционная</w:t>
            </w:r>
            <w:proofErr w:type="spellEnd"/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программа по профилактике тревожности и страхов у старших подростков методами арт-терапии</w:t>
            </w:r>
          </w:p>
        </w:tc>
      </w:tr>
      <w:tr w:rsidR="00A53C43" w:rsidRPr="008076C1" w14:paraId="29389334" w14:textId="77777777" w:rsidTr="00A53C43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51F257" w14:textId="77777777" w:rsidR="00A53C43" w:rsidRPr="008076C1" w:rsidRDefault="00A53C43" w:rsidP="0080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02.026</w:t>
            </w:r>
          </w:p>
        </w:tc>
        <w:tc>
          <w:tcPr>
            <w:tcW w:w="222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CAABE0" w14:textId="77777777" w:rsidR="00A53C43" w:rsidRPr="008076C1" w:rsidRDefault="00A53C43" w:rsidP="0080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Кухарь Татьяна Викторовна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0DF3FD" w14:textId="77777777" w:rsidR="00A53C43" w:rsidRPr="008076C1" w:rsidRDefault="00A53C43" w:rsidP="0080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Еврейская автономная область</w:t>
            </w:r>
          </w:p>
        </w:tc>
        <w:tc>
          <w:tcPr>
            <w:tcW w:w="287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560176" w14:textId="19E08756" w:rsidR="00A53C43" w:rsidRPr="008076C1" w:rsidRDefault="00A53C43" w:rsidP="0080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реабилитации и коррекции поведения детей, проявляющих насилие по отношению к другим детям, в том числе сексуального характера</w:t>
            </w:r>
          </w:p>
        </w:tc>
      </w:tr>
      <w:tr w:rsidR="00A53C43" w:rsidRPr="008076C1" w14:paraId="5DBED49F" w14:textId="77777777" w:rsidTr="00A53C43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73F805" w14:textId="77777777" w:rsidR="00A53C43" w:rsidRPr="008076C1" w:rsidRDefault="00A53C43" w:rsidP="0080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02.027</w:t>
            </w:r>
          </w:p>
        </w:tc>
        <w:tc>
          <w:tcPr>
            <w:tcW w:w="222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FED89E" w14:textId="77777777" w:rsidR="00A53C43" w:rsidRPr="008076C1" w:rsidRDefault="00A53C43" w:rsidP="0080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Михалковская Татьяна Владимировна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B34736" w14:textId="77777777" w:rsidR="00A53C43" w:rsidRPr="008076C1" w:rsidRDefault="00A53C43" w:rsidP="0080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Иркутская область</w:t>
            </w:r>
          </w:p>
        </w:tc>
        <w:tc>
          <w:tcPr>
            <w:tcW w:w="287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BFB903" w14:textId="77777777" w:rsidR="00A53C43" w:rsidRPr="008076C1" w:rsidRDefault="00A53C43" w:rsidP="0080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учусь понимать себя и других</w:t>
            </w:r>
          </w:p>
        </w:tc>
      </w:tr>
      <w:tr w:rsidR="00A53C43" w:rsidRPr="008076C1" w14:paraId="63B0A3BC" w14:textId="77777777" w:rsidTr="00A53C43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EFB724" w14:textId="77777777" w:rsidR="00A53C43" w:rsidRPr="008076C1" w:rsidRDefault="00A53C43" w:rsidP="0080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02.028</w:t>
            </w:r>
          </w:p>
        </w:tc>
        <w:tc>
          <w:tcPr>
            <w:tcW w:w="222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51E90D" w14:textId="77777777" w:rsidR="00A53C43" w:rsidRPr="008076C1" w:rsidRDefault="00A53C43" w:rsidP="0080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Никишина Олеся Владимировна 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3784BA" w14:textId="77777777" w:rsidR="00A53C43" w:rsidRPr="008076C1" w:rsidRDefault="00A53C43" w:rsidP="0080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Коми</w:t>
            </w:r>
          </w:p>
        </w:tc>
        <w:tc>
          <w:tcPr>
            <w:tcW w:w="287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EBCFA7" w14:textId="7C1EF75B" w:rsidR="00A53C43" w:rsidRPr="008076C1" w:rsidRDefault="00A53C43" w:rsidP="0080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психологической коррекции по снижению уровня тревожности у детей старшего дошкольного возраста Росточки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A53C43" w:rsidRPr="008076C1" w14:paraId="4FA6DFA8" w14:textId="77777777" w:rsidTr="00A53C43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865950" w14:textId="77777777" w:rsidR="00A53C43" w:rsidRPr="008076C1" w:rsidRDefault="00A53C43" w:rsidP="0080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02.029</w:t>
            </w:r>
          </w:p>
        </w:tc>
        <w:tc>
          <w:tcPr>
            <w:tcW w:w="222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1D08C2" w14:textId="77777777" w:rsidR="00A53C43" w:rsidRPr="008076C1" w:rsidRDefault="00A53C43" w:rsidP="0080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Николаева Татьяна Владимировна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A1A003" w14:textId="77777777" w:rsidR="00A53C43" w:rsidRPr="008076C1" w:rsidRDefault="00A53C43" w:rsidP="0080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Томская область</w:t>
            </w:r>
          </w:p>
        </w:tc>
        <w:tc>
          <w:tcPr>
            <w:tcW w:w="287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84873A" w14:textId="5026FA13" w:rsidR="00A53C43" w:rsidRPr="008076C1" w:rsidRDefault="00A53C43" w:rsidP="0080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Коррекционно-развивающая психолого-педагогическая программа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коммуникативных компетенций у подростков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A53C43" w:rsidRPr="008076C1" w14:paraId="7CC0B759" w14:textId="77777777" w:rsidTr="00A53C43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DF1170" w14:textId="77777777" w:rsidR="00A53C43" w:rsidRPr="008076C1" w:rsidRDefault="00A53C43" w:rsidP="0080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02.030</w:t>
            </w:r>
          </w:p>
        </w:tc>
        <w:tc>
          <w:tcPr>
            <w:tcW w:w="222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ACD49F" w14:textId="77777777" w:rsidR="00A53C43" w:rsidRPr="008076C1" w:rsidRDefault="00A53C43" w:rsidP="0080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Остроухова Антонина Ивановна, Колесникова Рита Алексеевна, Остроухова Наталья Львовна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390F1A" w14:textId="77777777" w:rsidR="00A53C43" w:rsidRPr="008076C1" w:rsidRDefault="00A53C43" w:rsidP="0080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Ставропольский край</w:t>
            </w:r>
          </w:p>
        </w:tc>
        <w:tc>
          <w:tcPr>
            <w:tcW w:w="287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0521DF" w14:textId="77777777" w:rsidR="00A53C43" w:rsidRPr="008076C1" w:rsidRDefault="00A53C43" w:rsidP="0080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Профилактика и коррекция деструктивных форм поведенческих девиаций у воспитанников детских домов</w:t>
            </w:r>
          </w:p>
        </w:tc>
      </w:tr>
      <w:tr w:rsidR="00A53C43" w:rsidRPr="008076C1" w14:paraId="61232B43" w14:textId="77777777" w:rsidTr="00A53C43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46DDC0" w14:textId="77777777" w:rsidR="00A53C43" w:rsidRPr="008076C1" w:rsidRDefault="00A53C43" w:rsidP="0080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02.031</w:t>
            </w:r>
          </w:p>
        </w:tc>
        <w:tc>
          <w:tcPr>
            <w:tcW w:w="222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B5D183" w14:textId="77777777" w:rsidR="00A53C43" w:rsidRPr="008076C1" w:rsidRDefault="00A53C43" w:rsidP="0080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Пантюхина Анжелика Владимировна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154018" w14:textId="77777777" w:rsidR="00A53C43" w:rsidRPr="008076C1" w:rsidRDefault="00A53C43" w:rsidP="0080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Курская область</w:t>
            </w:r>
          </w:p>
        </w:tc>
        <w:tc>
          <w:tcPr>
            <w:tcW w:w="287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48D553" w14:textId="46132B4F" w:rsidR="00A53C43" w:rsidRPr="008076C1" w:rsidRDefault="00A53C43" w:rsidP="0080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 песочных фантазий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A53C43" w:rsidRPr="008076C1" w14:paraId="65BC62B2" w14:textId="77777777" w:rsidTr="00A53C43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3F9218" w14:textId="77777777" w:rsidR="00A53C43" w:rsidRPr="008076C1" w:rsidRDefault="00A53C43" w:rsidP="0080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02.032</w:t>
            </w:r>
          </w:p>
        </w:tc>
        <w:tc>
          <w:tcPr>
            <w:tcW w:w="222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D453A6" w14:textId="77777777" w:rsidR="00A53C43" w:rsidRPr="008076C1" w:rsidRDefault="00A53C43" w:rsidP="0080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Рыжова Олеся Анатольевна 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BD53B0" w14:textId="77777777" w:rsidR="00A53C43" w:rsidRPr="008076C1" w:rsidRDefault="00A53C43" w:rsidP="0080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Ульяновская область</w:t>
            </w:r>
          </w:p>
        </w:tc>
        <w:tc>
          <w:tcPr>
            <w:tcW w:w="287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4030F9" w14:textId="307C4D2B" w:rsidR="00A53C43" w:rsidRPr="008076C1" w:rsidRDefault="00A53C43" w:rsidP="0080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Адаптированная рабочая программа внеурочной деятельности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Солнышко в ладошках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коррекционно-развивающего направления </w:t>
            </w:r>
          </w:p>
        </w:tc>
      </w:tr>
      <w:tr w:rsidR="00A53C43" w:rsidRPr="008076C1" w14:paraId="15B65E07" w14:textId="77777777" w:rsidTr="00A53C43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234393" w14:textId="77777777" w:rsidR="00A53C43" w:rsidRPr="008076C1" w:rsidRDefault="00A53C43" w:rsidP="0080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02.033</w:t>
            </w:r>
          </w:p>
        </w:tc>
        <w:tc>
          <w:tcPr>
            <w:tcW w:w="222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E40A02" w14:textId="77777777" w:rsidR="00A53C43" w:rsidRPr="008076C1" w:rsidRDefault="00A53C43" w:rsidP="0080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Савёлова Ольга Ивановна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C25794" w14:textId="77777777" w:rsidR="00A53C43" w:rsidRPr="008076C1" w:rsidRDefault="00A53C43" w:rsidP="0080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Ставропольский край</w:t>
            </w:r>
          </w:p>
        </w:tc>
        <w:tc>
          <w:tcPr>
            <w:tcW w:w="287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A68289" w14:textId="77777777" w:rsidR="00A53C43" w:rsidRPr="008076C1" w:rsidRDefault="00A53C43" w:rsidP="0080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Психолого-педагогическая коррекция школьной тревожности и страхов у первоклассников</w:t>
            </w:r>
          </w:p>
        </w:tc>
      </w:tr>
      <w:tr w:rsidR="00A53C43" w:rsidRPr="008076C1" w14:paraId="3A9EE5D0" w14:textId="77777777" w:rsidTr="00A53C43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41FE4C" w14:textId="77777777" w:rsidR="00A53C43" w:rsidRPr="008076C1" w:rsidRDefault="00A53C43" w:rsidP="0080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02.034</w:t>
            </w:r>
          </w:p>
        </w:tc>
        <w:tc>
          <w:tcPr>
            <w:tcW w:w="222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C57596" w14:textId="77777777" w:rsidR="00A53C43" w:rsidRPr="008076C1" w:rsidRDefault="00A53C43" w:rsidP="0080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Савлюкова</w:t>
            </w:r>
            <w:proofErr w:type="spellEnd"/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Марина Александровна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5DAF57" w14:textId="77777777" w:rsidR="00A53C43" w:rsidRPr="008076C1" w:rsidRDefault="00A53C43" w:rsidP="0080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Оренбургская область</w:t>
            </w:r>
          </w:p>
        </w:tc>
        <w:tc>
          <w:tcPr>
            <w:tcW w:w="287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1C4153" w14:textId="7DC77C30" w:rsidR="00A53C43" w:rsidRPr="008076C1" w:rsidRDefault="00A53C43" w:rsidP="0080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Образовательная программа дошкольного образования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Скоро в школу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A53C43" w:rsidRPr="008076C1" w14:paraId="58F4F75C" w14:textId="77777777" w:rsidTr="00A53C43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E33E57" w14:textId="77777777" w:rsidR="00A53C43" w:rsidRPr="008076C1" w:rsidRDefault="00A53C43" w:rsidP="0080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02.035</w:t>
            </w:r>
          </w:p>
        </w:tc>
        <w:tc>
          <w:tcPr>
            <w:tcW w:w="222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DB9162" w14:textId="77777777" w:rsidR="00A53C43" w:rsidRPr="008076C1" w:rsidRDefault="00A53C43" w:rsidP="0080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Силкина Анна Андреевна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B056E6" w14:textId="77777777" w:rsidR="00A53C43" w:rsidRPr="008076C1" w:rsidRDefault="00A53C43" w:rsidP="0080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Орловская область</w:t>
            </w:r>
          </w:p>
        </w:tc>
        <w:tc>
          <w:tcPr>
            <w:tcW w:w="287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02AA71" w14:textId="77777777" w:rsidR="00A53C43" w:rsidRPr="008076C1" w:rsidRDefault="00A53C43" w:rsidP="0080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Психологическая коррекционно-развивающая программа по развитию эмоционального интеллекта у детей подросткового возраста</w:t>
            </w:r>
          </w:p>
        </w:tc>
      </w:tr>
      <w:tr w:rsidR="00A53C43" w:rsidRPr="008076C1" w14:paraId="34F1D2F5" w14:textId="77777777" w:rsidTr="00A53C43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C27B42" w14:textId="77777777" w:rsidR="00A53C43" w:rsidRPr="008076C1" w:rsidRDefault="00A53C43" w:rsidP="0080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02.036</w:t>
            </w:r>
          </w:p>
        </w:tc>
        <w:tc>
          <w:tcPr>
            <w:tcW w:w="222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FF6FF6" w14:textId="77777777" w:rsidR="00A53C43" w:rsidRPr="008076C1" w:rsidRDefault="00A53C43" w:rsidP="0080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Скибина Наталья Михайловна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F5CC32" w14:textId="77777777" w:rsidR="00A53C43" w:rsidRPr="008076C1" w:rsidRDefault="00A53C43" w:rsidP="0080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Курская область</w:t>
            </w:r>
          </w:p>
        </w:tc>
        <w:tc>
          <w:tcPr>
            <w:tcW w:w="287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A791F9" w14:textId="30D5FB48" w:rsidR="00A53C43" w:rsidRPr="008076C1" w:rsidRDefault="00A53C43" w:rsidP="0080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психологической коррекции поведения и нарушений в развитии обучающихся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учись учиться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A53C43" w:rsidRPr="008076C1" w14:paraId="310864E2" w14:textId="77777777" w:rsidTr="00A53C43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36C32B" w14:textId="77777777" w:rsidR="00A53C43" w:rsidRPr="008076C1" w:rsidRDefault="00A53C43" w:rsidP="0080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02.037</w:t>
            </w:r>
          </w:p>
        </w:tc>
        <w:tc>
          <w:tcPr>
            <w:tcW w:w="222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EA0B03" w14:textId="77777777" w:rsidR="00A53C43" w:rsidRPr="008076C1" w:rsidRDefault="00A53C43" w:rsidP="0080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Смирнова Елена Степановна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A00871" w14:textId="77777777" w:rsidR="00A53C43" w:rsidRPr="008076C1" w:rsidRDefault="00A53C43" w:rsidP="0080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Коми</w:t>
            </w:r>
          </w:p>
        </w:tc>
        <w:tc>
          <w:tcPr>
            <w:tcW w:w="287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70988A" w14:textId="6AE4458C" w:rsidR="00A53C43" w:rsidRPr="008076C1" w:rsidRDefault="00A53C43" w:rsidP="0080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занятий по коррекции агрессивного поведения и развития коммуникативных навыков у младших школьников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общения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A53C43" w:rsidRPr="008076C1" w14:paraId="506507E2" w14:textId="77777777" w:rsidTr="00A53C43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12FB29" w14:textId="77777777" w:rsidR="00A53C43" w:rsidRPr="008076C1" w:rsidRDefault="00A53C43" w:rsidP="0080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02.038</w:t>
            </w:r>
          </w:p>
        </w:tc>
        <w:tc>
          <w:tcPr>
            <w:tcW w:w="222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3A0B31" w14:textId="77777777" w:rsidR="00A53C43" w:rsidRPr="008076C1" w:rsidRDefault="00A53C43" w:rsidP="0080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Смирнова Олеся Владимировна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9292CB" w14:textId="77777777" w:rsidR="00A53C43" w:rsidRPr="008076C1" w:rsidRDefault="00A53C43" w:rsidP="0080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Костромская область</w:t>
            </w:r>
          </w:p>
        </w:tc>
        <w:tc>
          <w:tcPr>
            <w:tcW w:w="287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167413" w14:textId="77777777" w:rsidR="00A53C43" w:rsidRPr="008076C1" w:rsidRDefault="00A53C43" w:rsidP="0080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- обучаемся играя!</w:t>
            </w:r>
          </w:p>
        </w:tc>
      </w:tr>
      <w:tr w:rsidR="00A53C43" w:rsidRPr="008076C1" w14:paraId="27D44029" w14:textId="77777777" w:rsidTr="00A53C43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EC408B" w14:textId="77777777" w:rsidR="00A53C43" w:rsidRPr="008076C1" w:rsidRDefault="00A53C43" w:rsidP="0080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02.039</w:t>
            </w:r>
          </w:p>
        </w:tc>
        <w:tc>
          <w:tcPr>
            <w:tcW w:w="222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74ED5C" w14:textId="77777777" w:rsidR="00A53C43" w:rsidRPr="008076C1" w:rsidRDefault="00A53C43" w:rsidP="0080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Сорокина Наталья Владимировна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AB00A5" w14:textId="77777777" w:rsidR="00A53C43" w:rsidRPr="008076C1" w:rsidRDefault="00A53C43" w:rsidP="0080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Пензенская область</w:t>
            </w:r>
          </w:p>
        </w:tc>
        <w:tc>
          <w:tcPr>
            <w:tcW w:w="287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448D1D" w14:textId="5575AF66" w:rsidR="00A53C43" w:rsidRPr="008076C1" w:rsidRDefault="00A53C43" w:rsidP="0080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Индивидуальная коррекционно-развивающая программа для учащихся с девиантным поведением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Альтернатива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A53C43" w:rsidRPr="008076C1" w14:paraId="0D25D5B8" w14:textId="77777777" w:rsidTr="00A53C43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AE1E4B" w14:textId="77777777" w:rsidR="00A53C43" w:rsidRPr="008076C1" w:rsidRDefault="00A53C43" w:rsidP="0080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02.040</w:t>
            </w:r>
          </w:p>
        </w:tc>
        <w:tc>
          <w:tcPr>
            <w:tcW w:w="222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CCDBF7" w14:textId="77777777" w:rsidR="00A53C43" w:rsidRPr="008076C1" w:rsidRDefault="00A53C43" w:rsidP="0080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Стебаева</w:t>
            </w:r>
            <w:proofErr w:type="spellEnd"/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Елизавета Алексеевна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46E368" w14:textId="77777777" w:rsidR="00A53C43" w:rsidRPr="008076C1" w:rsidRDefault="00A53C43" w:rsidP="0080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Курская область</w:t>
            </w:r>
          </w:p>
        </w:tc>
        <w:tc>
          <w:tcPr>
            <w:tcW w:w="287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8EEE90" w14:textId="77777777" w:rsidR="00A53C43" w:rsidRPr="008076C1" w:rsidRDefault="00A53C43" w:rsidP="0080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Тренинговая программа по снижению тревожности подростков на этапе подготовки к ОГЭ</w:t>
            </w:r>
          </w:p>
        </w:tc>
      </w:tr>
      <w:tr w:rsidR="00A53C43" w:rsidRPr="008076C1" w14:paraId="0BD6C0CE" w14:textId="77777777" w:rsidTr="00A53C43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84BC4C" w14:textId="77777777" w:rsidR="00A53C43" w:rsidRPr="008076C1" w:rsidRDefault="00A53C43" w:rsidP="0080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02.041</w:t>
            </w:r>
          </w:p>
        </w:tc>
        <w:tc>
          <w:tcPr>
            <w:tcW w:w="222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38A240" w14:textId="77777777" w:rsidR="00A53C43" w:rsidRPr="008076C1" w:rsidRDefault="00A53C43" w:rsidP="0080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Топоева</w:t>
            </w:r>
            <w:proofErr w:type="spellEnd"/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Кристина Андреевна, Злобина Юлия Олеговна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AB49E4" w14:textId="77777777" w:rsidR="00A53C43" w:rsidRPr="008076C1" w:rsidRDefault="00A53C43" w:rsidP="0080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Хакасия</w:t>
            </w:r>
          </w:p>
        </w:tc>
        <w:tc>
          <w:tcPr>
            <w:tcW w:w="287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3EA1DF" w14:textId="7250A1C1" w:rsidR="00A53C43" w:rsidRPr="008076C1" w:rsidRDefault="00A53C43" w:rsidP="0080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профилактики дезадаптации у учащихся 1 классов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Хочу учиться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A53C43" w:rsidRPr="008076C1" w14:paraId="62DF7F38" w14:textId="77777777" w:rsidTr="00A53C43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AF4E6A" w14:textId="77777777" w:rsidR="00A53C43" w:rsidRPr="008076C1" w:rsidRDefault="00A53C43" w:rsidP="0080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02.042</w:t>
            </w:r>
          </w:p>
        </w:tc>
        <w:tc>
          <w:tcPr>
            <w:tcW w:w="222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601F77" w14:textId="77777777" w:rsidR="00A53C43" w:rsidRPr="008076C1" w:rsidRDefault="00A53C43" w:rsidP="0080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Фролова Анжелика Владимировна, Потапенко Мария Петровна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E8F2D3" w14:textId="77777777" w:rsidR="00A53C43" w:rsidRPr="008076C1" w:rsidRDefault="00A53C43" w:rsidP="0080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Ставропольский край</w:t>
            </w:r>
          </w:p>
        </w:tc>
        <w:tc>
          <w:tcPr>
            <w:tcW w:w="287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B851EE" w14:textId="77777777" w:rsidR="00A53C43" w:rsidRPr="008076C1" w:rsidRDefault="00A53C43" w:rsidP="0080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Калейдоскоп эмоций </w:t>
            </w:r>
          </w:p>
        </w:tc>
      </w:tr>
      <w:tr w:rsidR="00A53C43" w:rsidRPr="008076C1" w14:paraId="5CF72F30" w14:textId="77777777" w:rsidTr="00A53C43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207AF6" w14:textId="77777777" w:rsidR="00A53C43" w:rsidRPr="008076C1" w:rsidRDefault="00A53C43" w:rsidP="0080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02.043</w:t>
            </w:r>
          </w:p>
        </w:tc>
        <w:tc>
          <w:tcPr>
            <w:tcW w:w="222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19ED43" w14:textId="77777777" w:rsidR="00A53C43" w:rsidRPr="008076C1" w:rsidRDefault="00A53C43" w:rsidP="0080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Фролова Надежда Сергеевна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5F03CA" w14:textId="77777777" w:rsidR="00A53C43" w:rsidRPr="008076C1" w:rsidRDefault="00A53C43" w:rsidP="0080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Камчатский край</w:t>
            </w:r>
          </w:p>
        </w:tc>
        <w:tc>
          <w:tcPr>
            <w:tcW w:w="287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214189" w14:textId="28441272" w:rsidR="00A53C43" w:rsidRPr="008076C1" w:rsidRDefault="00A53C43" w:rsidP="0080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Модифицированная </w:t>
            </w:r>
            <w:proofErr w:type="spellStart"/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нейрокоррекционная</w:t>
            </w:r>
            <w:proofErr w:type="spellEnd"/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программа для детей старшего дошкольного возраста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Чудесные </w:t>
            </w:r>
            <w:proofErr w:type="spellStart"/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обводилки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A53C43" w:rsidRPr="008076C1" w14:paraId="088E7E69" w14:textId="77777777" w:rsidTr="00A53C43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DA2DDD" w14:textId="77777777" w:rsidR="00A53C43" w:rsidRPr="008076C1" w:rsidRDefault="00A53C43" w:rsidP="0080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02.044</w:t>
            </w:r>
          </w:p>
        </w:tc>
        <w:tc>
          <w:tcPr>
            <w:tcW w:w="222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1E4090" w14:textId="77777777" w:rsidR="00A53C43" w:rsidRPr="008076C1" w:rsidRDefault="00A53C43" w:rsidP="0080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Харченко Светлана Валериевна, </w:t>
            </w:r>
            <w:proofErr w:type="spellStart"/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Водолеева</w:t>
            </w:r>
            <w:proofErr w:type="spellEnd"/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Михайловна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A7745B" w14:textId="77777777" w:rsidR="00A53C43" w:rsidRPr="008076C1" w:rsidRDefault="00A53C43" w:rsidP="0080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287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27C709" w14:textId="616CB12B" w:rsidR="00A53C43" w:rsidRPr="008076C1" w:rsidRDefault="00A53C43" w:rsidP="0080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</w:t>
            </w:r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адуга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(Проективный инструмент для психологической работы с актуальными проблемами).</w:t>
            </w:r>
          </w:p>
        </w:tc>
      </w:tr>
      <w:tr w:rsidR="00A53C43" w:rsidRPr="008076C1" w14:paraId="26E56DAA" w14:textId="77777777" w:rsidTr="00A53C43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94414F" w14:textId="77777777" w:rsidR="00A53C43" w:rsidRPr="008076C1" w:rsidRDefault="00A53C43" w:rsidP="0080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02.045</w:t>
            </w:r>
          </w:p>
        </w:tc>
        <w:tc>
          <w:tcPr>
            <w:tcW w:w="222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9A5243" w14:textId="77777777" w:rsidR="00A53C43" w:rsidRPr="008076C1" w:rsidRDefault="00A53C43" w:rsidP="0080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Шведчикова</w:t>
            </w:r>
            <w:proofErr w:type="spellEnd"/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Юлия Сергеевна, </w:t>
            </w:r>
            <w:proofErr w:type="spellStart"/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Биктагирова</w:t>
            </w:r>
            <w:proofErr w:type="spellEnd"/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Марьям </w:t>
            </w:r>
            <w:proofErr w:type="spellStart"/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Фидаилевна</w:t>
            </w:r>
            <w:proofErr w:type="spellEnd"/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Жданова Анастасия Леонидовна, Заблоцкая Татьяна Леонидовна, Кадочникова Оксана Александровна, </w:t>
            </w:r>
            <w:proofErr w:type="spellStart"/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Коломойцева</w:t>
            </w:r>
            <w:proofErr w:type="spellEnd"/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Александровна, </w:t>
            </w:r>
            <w:proofErr w:type="spellStart"/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Паршакова</w:t>
            </w:r>
            <w:proofErr w:type="spellEnd"/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Мария Сергеевна, Пирожкова Елена Анатольевна, Пискунова Алена Николаевна, </w:t>
            </w:r>
            <w:proofErr w:type="spellStart"/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</w:t>
            </w:r>
            <w:proofErr w:type="spellEnd"/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Любовь Владимировна, Сухарева Наталья Владимировна, Цветкова Елена Петровна,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4A4C12" w14:textId="77777777" w:rsidR="00A53C43" w:rsidRPr="008076C1" w:rsidRDefault="00A53C43" w:rsidP="0080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</w:t>
            </w:r>
          </w:p>
        </w:tc>
        <w:tc>
          <w:tcPr>
            <w:tcW w:w="287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55229C" w14:textId="77777777" w:rsidR="00A53C43" w:rsidRPr="008076C1" w:rsidRDefault="00A53C43" w:rsidP="0080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психолого-педагогической коррекции и развития по результатам социально-психологического тестирования</w:t>
            </w:r>
          </w:p>
        </w:tc>
      </w:tr>
      <w:tr w:rsidR="00A53C43" w:rsidRPr="008076C1" w14:paraId="14556E89" w14:textId="77777777" w:rsidTr="00A53C43">
        <w:trPr>
          <w:trHeight w:val="315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ACD0DF" w14:textId="77777777" w:rsidR="00A53C43" w:rsidRPr="008076C1" w:rsidRDefault="00A53C43" w:rsidP="0080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02.046</w:t>
            </w:r>
          </w:p>
        </w:tc>
        <w:tc>
          <w:tcPr>
            <w:tcW w:w="2222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D5EB1A" w14:textId="77777777" w:rsidR="00A53C43" w:rsidRPr="008076C1" w:rsidRDefault="00A53C43" w:rsidP="0080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Широбокова Наталия Владимировна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DBC014" w14:textId="77777777" w:rsidR="00A53C43" w:rsidRPr="008076C1" w:rsidRDefault="00A53C43" w:rsidP="0080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Удмуртская Республика</w:t>
            </w:r>
          </w:p>
        </w:tc>
        <w:tc>
          <w:tcPr>
            <w:tcW w:w="2872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64A745" w14:textId="77777777" w:rsidR="00A53C43" w:rsidRPr="008076C1" w:rsidRDefault="00A53C43" w:rsidP="0080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коммуникативных навыков младших школьников</w:t>
            </w:r>
          </w:p>
        </w:tc>
      </w:tr>
      <w:tr w:rsidR="00A53C43" w:rsidRPr="008076C1" w14:paraId="71195CDD" w14:textId="77777777" w:rsidTr="00A53C43">
        <w:trPr>
          <w:trHeight w:val="31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41CA6E5" w14:textId="750C8C22" w:rsidR="00A53C43" w:rsidRPr="00A53C43" w:rsidRDefault="00A53C43" w:rsidP="00A5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02.047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A3B8C4A" w14:textId="006F2DF5" w:rsidR="00A53C43" w:rsidRPr="00A53C43" w:rsidRDefault="00A53C43" w:rsidP="00A5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53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Лошкарёва</w:t>
            </w:r>
            <w:proofErr w:type="spellEnd"/>
            <w:r w:rsidRPr="00A53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Алексеевна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981B858" w14:textId="77D8B198" w:rsidR="00A53C43" w:rsidRPr="00A53C43" w:rsidRDefault="00A53C43" w:rsidP="00A5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C43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 - Югра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089CA0E" w14:textId="4F220210" w:rsidR="00A53C43" w:rsidRPr="00A53C43" w:rsidRDefault="00A53C43" w:rsidP="00A5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C43">
              <w:rPr>
                <w:rFonts w:ascii="Times New Roman" w:hAnsi="Times New Roman" w:cs="Times New Roman"/>
                <w:sz w:val="20"/>
                <w:szCs w:val="20"/>
              </w:rPr>
              <w:t>Программа по профилактике суицидального поведения среди детей и подростков «Перекрёсток»</w:t>
            </w:r>
          </w:p>
        </w:tc>
      </w:tr>
    </w:tbl>
    <w:p w14:paraId="2EC74ADD" w14:textId="77777777" w:rsidR="008076C1" w:rsidRPr="008076C1" w:rsidRDefault="008076C1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8076C1" w:rsidRPr="00807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10C"/>
    <w:rsid w:val="004E64F9"/>
    <w:rsid w:val="0058210C"/>
    <w:rsid w:val="008076C1"/>
    <w:rsid w:val="008B3222"/>
    <w:rsid w:val="00A53C43"/>
    <w:rsid w:val="00B1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B9ABA"/>
  <w15:chartTrackingRefBased/>
  <w15:docId w15:val="{49215B04-DCC4-4CF4-9F97-B21CD709A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076C1"/>
  </w:style>
  <w:style w:type="paragraph" w:customStyle="1" w:styleId="msonormal0">
    <w:name w:val="msonormal"/>
    <w:basedOn w:val="a"/>
    <w:rsid w:val="00807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9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Курбанова Валентина</dc:creator>
  <cp:keywords/>
  <dc:description/>
  <cp:lastModifiedBy>Леонова Олеся Игоревна</cp:lastModifiedBy>
  <cp:revision>2</cp:revision>
  <dcterms:created xsi:type="dcterms:W3CDTF">2023-01-24T11:58:00Z</dcterms:created>
  <dcterms:modified xsi:type="dcterms:W3CDTF">2023-01-24T11:58:00Z</dcterms:modified>
</cp:coreProperties>
</file>